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239" w:rsidP="00946535" w:rsidRDefault="00946535" w14:paraId="3EAB9B19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1237DDA" wp14:anchorId="79ECEBEB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2560320" cy="45466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F36CF" w:rsidR="00946535" w:rsidP="00946535" w:rsidRDefault="00946535" w14:paraId="40F137D5" w14:textId="77777777">
                            <w:pPr>
                              <w:rPr>
                                <w:sz w:val="16"/>
                              </w:rPr>
                            </w:pPr>
                            <w:r w:rsidRPr="00BF36CF">
                              <w:rPr>
                                <w:b/>
                                <w:bCs/>
                              </w:rPr>
                              <w:t>To be completed by parent/carer</w:t>
                            </w:r>
                          </w:p>
                          <w:p w:rsidRPr="00607EF3" w:rsidR="00946535" w:rsidP="00946535" w:rsidRDefault="00946535" w14:paraId="00F7B941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7EF3">
                              <w:rPr>
                                <w:bCs/>
                                <w:sz w:val="20"/>
                                <w:szCs w:val="20"/>
                              </w:rPr>
                              <w:t>Parent/Carer Name:</w:t>
                            </w:r>
                          </w:p>
                          <w:p w:rsidRPr="00607EF3" w:rsidR="00607EF3" w:rsidP="00946535" w:rsidRDefault="00607EF3" w14:paraId="3A8AA20B" w14:textId="77777777">
                            <w:pPr>
                              <w:rPr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Pr="00607EF3" w:rsidR="00946535" w:rsidP="00946535" w:rsidRDefault="00946535" w14:paraId="73775902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7EF3">
                              <w:rPr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9ECEBEB">
                <v:stroke joinstyle="miter"/>
                <v:path gradientshapeok="t" o:connecttype="rect"/>
              </v:shapetype>
              <v:shape id="Text Box 5" style="position:absolute;margin-left:-3.6pt;margin-top:0;width:201.6pt;height:35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red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">
                <v:textbox style="mso-fit-shape-to-text:t">
                  <w:txbxContent>
                    <w:p w:rsidRPr="00BF36CF" w:rsidR="00946535" w:rsidP="00946535" w:rsidRDefault="00946535" w14:paraId="40F137D5" w14:textId="77777777">
                      <w:pPr>
                        <w:rPr>
                          <w:sz w:val="16"/>
                        </w:rPr>
                      </w:pPr>
                      <w:r w:rsidRPr="00BF36CF">
                        <w:rPr>
                          <w:b/>
                          <w:bCs/>
                        </w:rPr>
                        <w:t>To be completed by parent/carer</w:t>
                      </w:r>
                    </w:p>
                    <w:p w:rsidRPr="00607EF3" w:rsidR="00946535" w:rsidP="00946535" w:rsidRDefault="00946535" w14:paraId="00F7B941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607EF3">
                        <w:rPr>
                          <w:bCs/>
                          <w:sz w:val="20"/>
                          <w:szCs w:val="20"/>
                        </w:rPr>
                        <w:t>Parent/Carer Name:</w:t>
                      </w:r>
                    </w:p>
                    <w:p w:rsidRPr="00607EF3" w:rsidR="00607EF3" w:rsidP="00946535" w:rsidRDefault="00607EF3" w14:paraId="3A8AA20B" w14:textId="77777777">
                      <w:pPr>
                        <w:rPr>
                          <w:bCs/>
                          <w:sz w:val="8"/>
                          <w:szCs w:val="8"/>
                        </w:rPr>
                      </w:pPr>
                    </w:p>
                    <w:p w:rsidRPr="00607EF3" w:rsidR="00946535" w:rsidP="00946535" w:rsidRDefault="00946535" w14:paraId="73775902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607EF3">
                        <w:rPr>
                          <w:bCs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946535" w:rsidR="00946535" w:rsidP="00946535" w:rsidRDefault="00946535" w14:paraId="5869D6E9" w14:textId="7DAFBB44">
      <w:pPr>
        <w:kinsoku w:val="0"/>
        <w:overflowPunct w:val="0"/>
        <w:spacing w:before="51"/>
        <w:outlineLvl w:val="0"/>
        <w:rPr>
          <w:b/>
          <w:bCs/>
          <w:color w:val="231F20"/>
          <w:sz w:val="31"/>
          <w:szCs w:val="31"/>
        </w:rPr>
      </w:pPr>
      <w:r w:rsidRPr="00946535">
        <w:rPr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editId="20DBAD3F" wp14:anchorId="199FC1D4">
                <wp:simplePos x="0" y="0"/>
                <wp:positionH relativeFrom="page">
                  <wp:posOffset>9225915</wp:posOffset>
                </wp:positionH>
                <wp:positionV relativeFrom="paragraph">
                  <wp:posOffset>-190500</wp:posOffset>
                </wp:positionV>
                <wp:extent cx="1155700" cy="43180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535" w:rsidP="00946535" w:rsidRDefault="00946535" w14:paraId="15385351" w14:textId="7777777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EC96B1F" wp14:editId="101F7D6D">
                                  <wp:extent cx="1162050" cy="42862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6535" w:rsidP="00946535" w:rsidRDefault="00946535" w14:paraId="2CE103D3" w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style="position:absolute;margin-left:726.45pt;margin-top:-15pt;width:91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o:allowincell="f" filled="f" stroked="f" w14:anchorId="199FC1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">
                <v:textbox inset="0,0,0,0">
                  <w:txbxContent>
                    <w:p w:rsidR="00946535" w:rsidP="00946535" w:rsidRDefault="00946535" w14:paraId="15385351" w14:textId="77777777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7EC96B1F" wp14:editId="101F7D6D">
                            <wp:extent cx="1162050" cy="428625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6535" w:rsidP="00946535" w:rsidRDefault="00946535" w14:paraId="2CE103D3" w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46535">
        <w:rPr>
          <w:b/>
          <w:bCs/>
          <w:color w:val="231F20"/>
          <w:sz w:val="31"/>
          <w:szCs w:val="31"/>
        </w:rPr>
        <w:t>Activities Unlimited Spending Record</w:t>
      </w:r>
    </w:p>
    <w:p w:rsidRPr="00946535" w:rsidR="00946535" w:rsidP="00946535" w:rsidRDefault="00607EF3" w14:paraId="6F6697C3" w14:textId="77777777">
      <w:pPr>
        <w:kinsoku w:val="0"/>
        <w:overflowPunct w:val="0"/>
        <w:spacing w:before="54"/>
        <w:rPr>
          <w:i/>
          <w:iCs/>
          <w:color w:val="FE2A3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BCE1225" wp14:anchorId="26920B73">
                <wp:simplePos x="0" y="0"/>
                <wp:positionH relativeFrom="column">
                  <wp:posOffset>-45720</wp:posOffset>
                </wp:positionH>
                <wp:positionV relativeFrom="paragraph">
                  <wp:posOffset>198120</wp:posOffset>
                </wp:positionV>
                <wp:extent cx="2560320" cy="436880"/>
                <wp:effectExtent l="0" t="0" r="11430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07EF3" w:rsidR="00946535" w:rsidP="00946535" w:rsidRDefault="00946535" w14:paraId="28031F9C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7EF3">
                              <w:rPr>
                                <w:bCs/>
                                <w:sz w:val="18"/>
                                <w:szCs w:val="18"/>
                              </w:rPr>
                              <w:t>Child’s Name:</w:t>
                            </w:r>
                          </w:p>
                          <w:p w:rsidRPr="00607EF3" w:rsidR="00607EF3" w:rsidP="00946535" w:rsidRDefault="00607EF3" w14:paraId="1AE06922" w14:textId="77777777">
                            <w:pPr>
                              <w:rPr>
                                <w:bCs/>
                                <w:sz w:val="8"/>
                                <w:szCs w:val="8"/>
                              </w:rPr>
                            </w:pPr>
                            <w:r w:rsidRPr="00607EF3">
                              <w:rPr>
                                <w:bCs/>
                                <w:sz w:val="8"/>
                                <w:szCs w:val="8"/>
                              </w:rPr>
                              <w:t>.</w:t>
                            </w:r>
                          </w:p>
                          <w:p w:rsidRPr="00607EF3" w:rsidR="00946535" w:rsidP="00946535" w:rsidRDefault="00946535" w14:paraId="2E2DFF7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7EF3">
                              <w:rPr>
                                <w:bCs/>
                                <w:sz w:val="18"/>
                                <w:szCs w:val="18"/>
                              </w:rPr>
                              <w:t>Child’s DOB: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-3.6pt;margin-top:15.6pt;width:201.6pt;height: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color="red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" w14:anchorId="26920B73">
                <v:textbox>
                  <w:txbxContent>
                    <w:p w:rsidRPr="00607EF3" w:rsidR="00946535" w:rsidP="00946535" w:rsidRDefault="00946535" w14:paraId="28031F9C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607EF3">
                        <w:rPr>
                          <w:bCs/>
                          <w:sz w:val="18"/>
                          <w:szCs w:val="18"/>
                        </w:rPr>
                        <w:t>Child’s Name:</w:t>
                      </w:r>
                    </w:p>
                    <w:p w:rsidRPr="00607EF3" w:rsidR="00607EF3" w:rsidP="00946535" w:rsidRDefault="00607EF3" w14:paraId="1AE06922" w14:textId="77777777">
                      <w:pPr>
                        <w:rPr>
                          <w:bCs/>
                          <w:sz w:val="8"/>
                          <w:szCs w:val="8"/>
                        </w:rPr>
                      </w:pPr>
                      <w:r w:rsidRPr="00607EF3">
                        <w:rPr>
                          <w:bCs/>
                          <w:sz w:val="8"/>
                          <w:szCs w:val="8"/>
                        </w:rPr>
                        <w:t>.</w:t>
                      </w:r>
                    </w:p>
                    <w:p w:rsidRPr="00607EF3" w:rsidR="00946535" w:rsidP="00946535" w:rsidRDefault="00946535" w14:paraId="2E2DFF71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607EF3">
                        <w:rPr>
                          <w:bCs/>
                          <w:sz w:val="18"/>
                          <w:szCs w:val="18"/>
                        </w:rPr>
                        <w:t>Child’s DOB: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6535" w:rsidR="00946535">
        <w:rPr>
          <w:b/>
          <w:bCs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editId="40A9BC89" wp14:anchorId="3B9AE757">
                <wp:simplePos x="0" y="0"/>
                <wp:positionH relativeFrom="page">
                  <wp:posOffset>9257030</wp:posOffset>
                </wp:positionH>
                <wp:positionV relativeFrom="paragraph">
                  <wp:posOffset>126365</wp:posOffset>
                </wp:positionV>
                <wp:extent cx="1143635" cy="3460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346075"/>
                          <a:chOff x="14578" y="199"/>
                          <a:chExt cx="1801" cy="545"/>
                        </a:xfrm>
                      </wpg:grpSpPr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15062" y="199"/>
                            <a:ext cx="1316" cy="306"/>
                            <a:chOff x="15062" y="199"/>
                            <a:chExt cx="1316" cy="306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15062" y="199"/>
                              <a:ext cx="1316" cy="306"/>
                            </a:xfrm>
                            <a:custGeom>
                              <a:avLst/>
                              <a:gdLst>
                                <a:gd name="T0" fmla="*/ 212 w 1316"/>
                                <a:gd name="T1" fmla="*/ 215 h 306"/>
                                <a:gd name="T2" fmla="*/ 188 w 1316"/>
                                <a:gd name="T3" fmla="*/ 160 h 306"/>
                                <a:gd name="T4" fmla="*/ 136 w 1316"/>
                                <a:gd name="T5" fmla="*/ 133 h 306"/>
                                <a:gd name="T6" fmla="*/ 84 w 1316"/>
                                <a:gd name="T7" fmla="*/ 113 h 306"/>
                                <a:gd name="T8" fmla="*/ 60 w 1316"/>
                                <a:gd name="T9" fmla="*/ 83 h 306"/>
                                <a:gd name="T10" fmla="*/ 63 w 1316"/>
                                <a:gd name="T11" fmla="*/ 65 h 306"/>
                                <a:gd name="T12" fmla="*/ 74 w 1316"/>
                                <a:gd name="T13" fmla="*/ 53 h 306"/>
                                <a:gd name="T14" fmla="*/ 89 w 1316"/>
                                <a:gd name="T15" fmla="*/ 45 h 306"/>
                                <a:gd name="T16" fmla="*/ 108 w 1316"/>
                                <a:gd name="T17" fmla="*/ 42 h 306"/>
                                <a:gd name="T18" fmla="*/ 135 w 1316"/>
                                <a:gd name="T19" fmla="*/ 46 h 306"/>
                                <a:gd name="T20" fmla="*/ 159 w 1316"/>
                                <a:gd name="T21" fmla="*/ 58 h 306"/>
                                <a:gd name="T22" fmla="*/ 179 w 1316"/>
                                <a:gd name="T23" fmla="*/ 74 h 306"/>
                                <a:gd name="T24" fmla="*/ 194 w 1316"/>
                                <a:gd name="T25" fmla="*/ 92 h 306"/>
                                <a:gd name="T26" fmla="*/ 194 w 1316"/>
                                <a:gd name="T27" fmla="*/ 42 h 306"/>
                                <a:gd name="T28" fmla="*/ 194 w 1316"/>
                                <a:gd name="T29" fmla="*/ 18 h 306"/>
                                <a:gd name="T30" fmla="*/ 194 w 1316"/>
                                <a:gd name="T31" fmla="*/ 9 h 306"/>
                                <a:gd name="T32" fmla="*/ 190 w 1316"/>
                                <a:gd name="T33" fmla="*/ 11 h 306"/>
                                <a:gd name="T34" fmla="*/ 188 w 1316"/>
                                <a:gd name="T35" fmla="*/ 18 h 306"/>
                                <a:gd name="T36" fmla="*/ 182 w 1316"/>
                                <a:gd name="T37" fmla="*/ 18 h 306"/>
                                <a:gd name="T38" fmla="*/ 171 w 1316"/>
                                <a:gd name="T39" fmla="*/ 15 h 306"/>
                                <a:gd name="T40" fmla="*/ 155 w 1316"/>
                                <a:gd name="T41" fmla="*/ 9 h 306"/>
                                <a:gd name="T42" fmla="*/ 134 w 1316"/>
                                <a:gd name="T43" fmla="*/ 2 h 306"/>
                                <a:gd name="T44" fmla="*/ 106 w 1316"/>
                                <a:gd name="T45" fmla="*/ 0 h 306"/>
                                <a:gd name="T46" fmla="*/ 63 w 1316"/>
                                <a:gd name="T47" fmla="*/ 6 h 306"/>
                                <a:gd name="T48" fmla="*/ 29 w 1316"/>
                                <a:gd name="T49" fmla="*/ 24 h 306"/>
                                <a:gd name="T50" fmla="*/ 7 w 1316"/>
                                <a:gd name="T51" fmla="*/ 52 h 306"/>
                                <a:gd name="T52" fmla="*/ 0 w 1316"/>
                                <a:gd name="T53" fmla="*/ 88 h 306"/>
                                <a:gd name="T54" fmla="*/ 23 w 1316"/>
                                <a:gd name="T55" fmla="*/ 144 h 306"/>
                                <a:gd name="T56" fmla="*/ 75 w 1316"/>
                                <a:gd name="T57" fmla="*/ 172 h 306"/>
                                <a:gd name="T58" fmla="*/ 128 w 1316"/>
                                <a:gd name="T59" fmla="*/ 191 h 306"/>
                                <a:gd name="T60" fmla="*/ 151 w 1316"/>
                                <a:gd name="T61" fmla="*/ 224 h 306"/>
                                <a:gd name="T62" fmla="*/ 148 w 1316"/>
                                <a:gd name="T63" fmla="*/ 241 h 306"/>
                                <a:gd name="T64" fmla="*/ 137 w 1316"/>
                                <a:gd name="T65" fmla="*/ 253 h 306"/>
                                <a:gd name="T66" fmla="*/ 120 w 1316"/>
                                <a:gd name="T67" fmla="*/ 260 h 306"/>
                                <a:gd name="T68" fmla="*/ 98 w 1316"/>
                                <a:gd name="T69" fmla="*/ 263 h 306"/>
                                <a:gd name="T70" fmla="*/ 64 w 1316"/>
                                <a:gd name="T71" fmla="*/ 258 h 306"/>
                                <a:gd name="T72" fmla="*/ 38 w 1316"/>
                                <a:gd name="T73" fmla="*/ 245 h 306"/>
                                <a:gd name="T74" fmla="*/ 18 w 1316"/>
                                <a:gd name="T75" fmla="*/ 229 h 306"/>
                                <a:gd name="T76" fmla="*/ 4 w 1316"/>
                                <a:gd name="T77" fmla="*/ 213 h 306"/>
                                <a:gd name="T78" fmla="*/ 4 w 1316"/>
                                <a:gd name="T79" fmla="*/ 294 h 306"/>
                                <a:gd name="T80" fmla="*/ 8 w 1316"/>
                                <a:gd name="T81" fmla="*/ 291 h 306"/>
                                <a:gd name="T82" fmla="*/ 11 w 1316"/>
                                <a:gd name="T83" fmla="*/ 285 h 306"/>
                                <a:gd name="T84" fmla="*/ 16 w 1316"/>
                                <a:gd name="T85" fmla="*/ 285 h 306"/>
                                <a:gd name="T86" fmla="*/ 27 w 1316"/>
                                <a:gd name="T87" fmla="*/ 288 h 306"/>
                                <a:gd name="T88" fmla="*/ 46 w 1316"/>
                                <a:gd name="T89" fmla="*/ 295 h 306"/>
                                <a:gd name="T90" fmla="*/ 72 w 1316"/>
                                <a:gd name="T91" fmla="*/ 302 h 306"/>
                                <a:gd name="T92" fmla="*/ 102 w 1316"/>
                                <a:gd name="T93" fmla="*/ 305 h 306"/>
                                <a:gd name="T94" fmla="*/ 146 w 1316"/>
                                <a:gd name="T95" fmla="*/ 299 h 306"/>
                                <a:gd name="T96" fmla="*/ 173 w 1316"/>
                                <a:gd name="T97" fmla="*/ 285 h 306"/>
                                <a:gd name="T98" fmla="*/ 181 w 1316"/>
                                <a:gd name="T99" fmla="*/ 280 h 306"/>
                                <a:gd name="T100" fmla="*/ 195 w 1316"/>
                                <a:gd name="T101" fmla="*/ 263 h 306"/>
                                <a:gd name="T102" fmla="*/ 204 w 1316"/>
                                <a:gd name="T103" fmla="*/ 252 h 306"/>
                                <a:gd name="T104" fmla="*/ 212 w 1316"/>
                                <a:gd name="T105" fmla="*/ 215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316" h="306">
                                  <a:moveTo>
                                    <a:pt x="212" y="215"/>
                                  </a:moveTo>
                                  <a:lnTo>
                                    <a:pt x="188" y="160"/>
                                  </a:lnTo>
                                  <a:lnTo>
                                    <a:pt x="136" y="133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60" y="83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74" y="53"/>
                                  </a:lnTo>
                                  <a:lnTo>
                                    <a:pt x="89" y="45"/>
                                  </a:lnTo>
                                  <a:lnTo>
                                    <a:pt x="108" y="42"/>
                                  </a:lnTo>
                                  <a:lnTo>
                                    <a:pt x="135" y="46"/>
                                  </a:lnTo>
                                  <a:lnTo>
                                    <a:pt x="159" y="58"/>
                                  </a:lnTo>
                                  <a:lnTo>
                                    <a:pt x="179" y="74"/>
                                  </a:lnTo>
                                  <a:lnTo>
                                    <a:pt x="194" y="9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194" y="18"/>
                                  </a:lnTo>
                                  <a:lnTo>
                                    <a:pt x="194" y="9"/>
                                  </a:lnTo>
                                  <a:lnTo>
                                    <a:pt x="190" y="11"/>
                                  </a:lnTo>
                                  <a:lnTo>
                                    <a:pt x="188" y="18"/>
                                  </a:lnTo>
                                  <a:lnTo>
                                    <a:pt x="182" y="18"/>
                                  </a:lnTo>
                                  <a:lnTo>
                                    <a:pt x="171" y="15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63" y="6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128" y="191"/>
                                  </a:lnTo>
                                  <a:lnTo>
                                    <a:pt x="151" y="224"/>
                                  </a:lnTo>
                                  <a:lnTo>
                                    <a:pt x="148" y="241"/>
                                  </a:lnTo>
                                  <a:lnTo>
                                    <a:pt x="137" y="253"/>
                                  </a:lnTo>
                                  <a:lnTo>
                                    <a:pt x="120" y="260"/>
                                  </a:lnTo>
                                  <a:lnTo>
                                    <a:pt x="98" y="263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38" y="245"/>
                                  </a:lnTo>
                                  <a:lnTo>
                                    <a:pt x="18" y="229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4" y="294"/>
                                  </a:lnTo>
                                  <a:lnTo>
                                    <a:pt x="8" y="291"/>
                                  </a:lnTo>
                                  <a:lnTo>
                                    <a:pt x="11" y="285"/>
                                  </a:lnTo>
                                  <a:lnTo>
                                    <a:pt x="16" y="285"/>
                                  </a:lnTo>
                                  <a:lnTo>
                                    <a:pt x="27" y="288"/>
                                  </a:lnTo>
                                  <a:lnTo>
                                    <a:pt x="46" y="295"/>
                                  </a:lnTo>
                                  <a:lnTo>
                                    <a:pt x="72" y="302"/>
                                  </a:lnTo>
                                  <a:lnTo>
                                    <a:pt x="102" y="305"/>
                                  </a:lnTo>
                                  <a:lnTo>
                                    <a:pt x="146" y="299"/>
                                  </a:lnTo>
                                  <a:lnTo>
                                    <a:pt x="173" y="285"/>
                                  </a:lnTo>
                                  <a:lnTo>
                                    <a:pt x="181" y="280"/>
                                  </a:lnTo>
                                  <a:lnTo>
                                    <a:pt x="195" y="263"/>
                                  </a:lnTo>
                                  <a:lnTo>
                                    <a:pt x="204" y="252"/>
                                  </a:lnTo>
                                  <a:lnTo>
                                    <a:pt x="212" y="215"/>
                                  </a:lnTo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5062" y="199"/>
                              <a:ext cx="1316" cy="306"/>
                            </a:xfrm>
                            <a:custGeom>
                              <a:avLst/>
                              <a:gdLst>
                                <a:gd name="T0" fmla="*/ 440 w 1316"/>
                                <a:gd name="T1" fmla="*/ 299 h 306"/>
                                <a:gd name="T2" fmla="*/ 435 w 1316"/>
                                <a:gd name="T3" fmla="*/ 286 h 306"/>
                                <a:gd name="T4" fmla="*/ 432 w 1316"/>
                                <a:gd name="T5" fmla="*/ 273 h 306"/>
                                <a:gd name="T6" fmla="*/ 430 w 1316"/>
                                <a:gd name="T7" fmla="*/ 254 h 306"/>
                                <a:gd name="T8" fmla="*/ 430 w 1316"/>
                                <a:gd name="T9" fmla="*/ 254 h 306"/>
                                <a:gd name="T10" fmla="*/ 430 w 1316"/>
                                <a:gd name="T11" fmla="*/ 238 h 306"/>
                                <a:gd name="T12" fmla="*/ 429 w 1316"/>
                                <a:gd name="T13" fmla="*/ 86 h 306"/>
                                <a:gd name="T14" fmla="*/ 364 w 1316"/>
                                <a:gd name="T15" fmla="*/ 86 h 306"/>
                                <a:gd name="T16" fmla="*/ 370 w 1316"/>
                                <a:gd name="T17" fmla="*/ 91 h 306"/>
                                <a:gd name="T18" fmla="*/ 377 w 1316"/>
                                <a:gd name="T19" fmla="*/ 95 h 306"/>
                                <a:gd name="T20" fmla="*/ 377 w 1316"/>
                                <a:gd name="T21" fmla="*/ 174 h 306"/>
                                <a:gd name="T22" fmla="*/ 375 w 1316"/>
                                <a:gd name="T23" fmla="*/ 203 h 306"/>
                                <a:gd name="T24" fmla="*/ 368 w 1316"/>
                                <a:gd name="T25" fmla="*/ 232 h 306"/>
                                <a:gd name="T26" fmla="*/ 354 w 1316"/>
                                <a:gd name="T27" fmla="*/ 254 h 306"/>
                                <a:gd name="T28" fmla="*/ 329 w 1316"/>
                                <a:gd name="T29" fmla="*/ 263 h 306"/>
                                <a:gd name="T30" fmla="*/ 317 w 1316"/>
                                <a:gd name="T31" fmla="*/ 260 h 306"/>
                                <a:gd name="T32" fmla="*/ 309 w 1316"/>
                                <a:gd name="T33" fmla="*/ 252 h 306"/>
                                <a:gd name="T34" fmla="*/ 305 w 1316"/>
                                <a:gd name="T35" fmla="*/ 238 h 306"/>
                                <a:gd name="T36" fmla="*/ 304 w 1316"/>
                                <a:gd name="T37" fmla="*/ 220 h 306"/>
                                <a:gd name="T38" fmla="*/ 304 w 1316"/>
                                <a:gd name="T39" fmla="*/ 86 h 306"/>
                                <a:gd name="T40" fmla="*/ 239 w 1316"/>
                                <a:gd name="T41" fmla="*/ 86 h 306"/>
                                <a:gd name="T42" fmla="*/ 245 w 1316"/>
                                <a:gd name="T43" fmla="*/ 92 h 306"/>
                                <a:gd name="T44" fmla="*/ 251 w 1316"/>
                                <a:gd name="T45" fmla="*/ 95 h 306"/>
                                <a:gd name="T46" fmla="*/ 251 w 1316"/>
                                <a:gd name="T47" fmla="*/ 223 h 306"/>
                                <a:gd name="T48" fmla="*/ 254 w 1316"/>
                                <a:gd name="T49" fmla="*/ 254 h 306"/>
                                <a:gd name="T50" fmla="*/ 263 w 1316"/>
                                <a:gd name="T51" fmla="*/ 280 h 306"/>
                                <a:gd name="T52" fmla="*/ 281 w 1316"/>
                                <a:gd name="T53" fmla="*/ 298 h 306"/>
                                <a:gd name="T54" fmla="*/ 310 w 1316"/>
                                <a:gd name="T55" fmla="*/ 305 h 306"/>
                                <a:gd name="T56" fmla="*/ 336 w 1316"/>
                                <a:gd name="T57" fmla="*/ 300 h 306"/>
                                <a:gd name="T58" fmla="*/ 355 w 1316"/>
                                <a:gd name="T59" fmla="*/ 288 h 306"/>
                                <a:gd name="T60" fmla="*/ 369 w 1316"/>
                                <a:gd name="T61" fmla="*/ 272 h 306"/>
                                <a:gd name="T62" fmla="*/ 375 w 1316"/>
                                <a:gd name="T63" fmla="*/ 263 h 306"/>
                                <a:gd name="T64" fmla="*/ 380 w 1316"/>
                                <a:gd name="T65" fmla="*/ 254 h 306"/>
                                <a:gd name="T66" fmla="*/ 381 w 1316"/>
                                <a:gd name="T67" fmla="*/ 254 h 306"/>
                                <a:gd name="T68" fmla="*/ 382 w 1316"/>
                                <a:gd name="T69" fmla="*/ 267 h 306"/>
                                <a:gd name="T70" fmla="*/ 383 w 1316"/>
                                <a:gd name="T71" fmla="*/ 277 h 306"/>
                                <a:gd name="T72" fmla="*/ 384 w 1316"/>
                                <a:gd name="T73" fmla="*/ 287 h 306"/>
                                <a:gd name="T74" fmla="*/ 388 w 1316"/>
                                <a:gd name="T75" fmla="*/ 299 h 306"/>
                                <a:gd name="T76" fmla="*/ 440 w 1316"/>
                                <a:gd name="T77" fmla="*/ 299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16" h="306">
                                  <a:moveTo>
                                    <a:pt x="440" y="299"/>
                                  </a:moveTo>
                                  <a:lnTo>
                                    <a:pt x="435" y="286"/>
                                  </a:lnTo>
                                  <a:lnTo>
                                    <a:pt x="432" y="273"/>
                                  </a:lnTo>
                                  <a:lnTo>
                                    <a:pt x="430" y="254"/>
                                  </a:lnTo>
                                  <a:lnTo>
                                    <a:pt x="430" y="254"/>
                                  </a:lnTo>
                                  <a:lnTo>
                                    <a:pt x="430" y="238"/>
                                  </a:lnTo>
                                  <a:lnTo>
                                    <a:pt x="429" y="86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70" y="91"/>
                                  </a:lnTo>
                                  <a:lnTo>
                                    <a:pt x="377" y="95"/>
                                  </a:lnTo>
                                  <a:lnTo>
                                    <a:pt x="377" y="174"/>
                                  </a:lnTo>
                                  <a:lnTo>
                                    <a:pt x="375" y="203"/>
                                  </a:lnTo>
                                  <a:lnTo>
                                    <a:pt x="368" y="232"/>
                                  </a:lnTo>
                                  <a:lnTo>
                                    <a:pt x="354" y="254"/>
                                  </a:lnTo>
                                  <a:lnTo>
                                    <a:pt x="329" y="263"/>
                                  </a:lnTo>
                                  <a:lnTo>
                                    <a:pt x="317" y="260"/>
                                  </a:lnTo>
                                  <a:lnTo>
                                    <a:pt x="309" y="252"/>
                                  </a:lnTo>
                                  <a:lnTo>
                                    <a:pt x="305" y="238"/>
                                  </a:lnTo>
                                  <a:lnTo>
                                    <a:pt x="304" y="220"/>
                                  </a:lnTo>
                                  <a:lnTo>
                                    <a:pt x="304" y="86"/>
                                  </a:lnTo>
                                  <a:lnTo>
                                    <a:pt x="239" y="86"/>
                                  </a:lnTo>
                                  <a:lnTo>
                                    <a:pt x="245" y="92"/>
                                  </a:lnTo>
                                  <a:lnTo>
                                    <a:pt x="251" y="95"/>
                                  </a:lnTo>
                                  <a:lnTo>
                                    <a:pt x="251" y="223"/>
                                  </a:lnTo>
                                  <a:lnTo>
                                    <a:pt x="254" y="254"/>
                                  </a:lnTo>
                                  <a:lnTo>
                                    <a:pt x="263" y="280"/>
                                  </a:lnTo>
                                  <a:lnTo>
                                    <a:pt x="281" y="298"/>
                                  </a:lnTo>
                                  <a:lnTo>
                                    <a:pt x="310" y="305"/>
                                  </a:lnTo>
                                  <a:lnTo>
                                    <a:pt x="336" y="300"/>
                                  </a:lnTo>
                                  <a:lnTo>
                                    <a:pt x="355" y="288"/>
                                  </a:lnTo>
                                  <a:lnTo>
                                    <a:pt x="369" y="272"/>
                                  </a:lnTo>
                                  <a:lnTo>
                                    <a:pt x="375" y="263"/>
                                  </a:lnTo>
                                  <a:lnTo>
                                    <a:pt x="380" y="254"/>
                                  </a:lnTo>
                                  <a:lnTo>
                                    <a:pt x="381" y="254"/>
                                  </a:lnTo>
                                  <a:lnTo>
                                    <a:pt x="382" y="267"/>
                                  </a:lnTo>
                                  <a:lnTo>
                                    <a:pt x="383" y="277"/>
                                  </a:lnTo>
                                  <a:lnTo>
                                    <a:pt x="384" y="287"/>
                                  </a:lnTo>
                                  <a:lnTo>
                                    <a:pt x="388" y="299"/>
                                  </a:lnTo>
                                  <a:lnTo>
                                    <a:pt x="440" y="299"/>
                                  </a:lnTo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5062" y="199"/>
                              <a:ext cx="1316" cy="306"/>
                            </a:xfrm>
                            <a:custGeom>
                              <a:avLst/>
                              <a:gdLst>
                                <a:gd name="T0" fmla="*/ 608 w 1316"/>
                                <a:gd name="T1" fmla="*/ 11 h 306"/>
                                <a:gd name="T2" fmla="*/ 597 w 1316"/>
                                <a:gd name="T3" fmla="*/ 6 h 306"/>
                                <a:gd name="T4" fmla="*/ 587 w 1316"/>
                                <a:gd name="T5" fmla="*/ 2 h 306"/>
                                <a:gd name="T6" fmla="*/ 577 w 1316"/>
                                <a:gd name="T7" fmla="*/ 0 h 306"/>
                                <a:gd name="T8" fmla="*/ 564 w 1316"/>
                                <a:gd name="T9" fmla="*/ 0 h 306"/>
                                <a:gd name="T10" fmla="*/ 537 w 1316"/>
                                <a:gd name="T11" fmla="*/ 4 h 306"/>
                                <a:gd name="T12" fmla="*/ 515 w 1316"/>
                                <a:gd name="T13" fmla="*/ 17 h 306"/>
                                <a:gd name="T14" fmla="*/ 500 w 1316"/>
                                <a:gd name="T15" fmla="*/ 38 h 306"/>
                                <a:gd name="T16" fmla="*/ 494 w 1316"/>
                                <a:gd name="T17" fmla="*/ 65 h 306"/>
                                <a:gd name="T18" fmla="*/ 494 w 1316"/>
                                <a:gd name="T19" fmla="*/ 86 h 306"/>
                                <a:gd name="T20" fmla="*/ 468 w 1316"/>
                                <a:gd name="T21" fmla="*/ 86 h 306"/>
                                <a:gd name="T22" fmla="*/ 468 w 1316"/>
                                <a:gd name="T23" fmla="*/ 122 h 306"/>
                                <a:gd name="T24" fmla="*/ 494 w 1316"/>
                                <a:gd name="T25" fmla="*/ 122 h 306"/>
                                <a:gd name="T26" fmla="*/ 494 w 1316"/>
                                <a:gd name="T27" fmla="*/ 290 h 306"/>
                                <a:gd name="T28" fmla="*/ 487 w 1316"/>
                                <a:gd name="T29" fmla="*/ 294 h 306"/>
                                <a:gd name="T30" fmla="*/ 481 w 1316"/>
                                <a:gd name="T31" fmla="*/ 299 h 306"/>
                                <a:gd name="T32" fmla="*/ 559 w 1316"/>
                                <a:gd name="T33" fmla="*/ 299 h 306"/>
                                <a:gd name="T34" fmla="*/ 554 w 1316"/>
                                <a:gd name="T35" fmla="*/ 294 h 306"/>
                                <a:gd name="T36" fmla="*/ 546 w 1316"/>
                                <a:gd name="T37" fmla="*/ 290 h 306"/>
                                <a:gd name="T38" fmla="*/ 546 w 1316"/>
                                <a:gd name="T39" fmla="*/ 122 h 306"/>
                                <a:gd name="T40" fmla="*/ 602 w 1316"/>
                                <a:gd name="T41" fmla="*/ 122 h 306"/>
                                <a:gd name="T42" fmla="*/ 602 w 1316"/>
                                <a:gd name="T43" fmla="*/ 86 h 306"/>
                                <a:gd name="T44" fmla="*/ 546 w 1316"/>
                                <a:gd name="T45" fmla="*/ 86 h 306"/>
                                <a:gd name="T46" fmla="*/ 546 w 1316"/>
                                <a:gd name="T47" fmla="*/ 67 h 306"/>
                                <a:gd name="T48" fmla="*/ 549 w 1316"/>
                                <a:gd name="T49" fmla="*/ 55 h 306"/>
                                <a:gd name="T50" fmla="*/ 556 w 1316"/>
                                <a:gd name="T51" fmla="*/ 45 h 306"/>
                                <a:gd name="T52" fmla="*/ 566 w 1316"/>
                                <a:gd name="T53" fmla="*/ 38 h 306"/>
                                <a:gd name="T54" fmla="*/ 577 w 1316"/>
                                <a:gd name="T55" fmla="*/ 36 h 306"/>
                                <a:gd name="T56" fmla="*/ 597 w 1316"/>
                                <a:gd name="T57" fmla="*/ 36 h 306"/>
                                <a:gd name="T58" fmla="*/ 601 w 1316"/>
                                <a:gd name="T59" fmla="*/ 49 h 306"/>
                                <a:gd name="T60" fmla="*/ 608 w 1316"/>
                                <a:gd name="T61" fmla="*/ 55 h 306"/>
                                <a:gd name="T62" fmla="*/ 608 w 1316"/>
                                <a:gd name="T63" fmla="*/ 36 h 306"/>
                                <a:gd name="T64" fmla="*/ 608 w 1316"/>
                                <a:gd name="T65" fmla="*/ 11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316" h="306">
                                  <a:moveTo>
                                    <a:pt x="608" y="11"/>
                                  </a:moveTo>
                                  <a:lnTo>
                                    <a:pt x="597" y="6"/>
                                  </a:lnTo>
                                  <a:lnTo>
                                    <a:pt x="587" y="2"/>
                                  </a:lnTo>
                                  <a:lnTo>
                                    <a:pt x="577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537" y="4"/>
                                  </a:lnTo>
                                  <a:lnTo>
                                    <a:pt x="515" y="17"/>
                                  </a:lnTo>
                                  <a:lnTo>
                                    <a:pt x="500" y="38"/>
                                  </a:lnTo>
                                  <a:lnTo>
                                    <a:pt x="494" y="65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68" y="86"/>
                                  </a:lnTo>
                                  <a:lnTo>
                                    <a:pt x="468" y="122"/>
                                  </a:lnTo>
                                  <a:lnTo>
                                    <a:pt x="494" y="122"/>
                                  </a:lnTo>
                                  <a:lnTo>
                                    <a:pt x="494" y="290"/>
                                  </a:lnTo>
                                  <a:lnTo>
                                    <a:pt x="487" y="294"/>
                                  </a:lnTo>
                                  <a:lnTo>
                                    <a:pt x="481" y="299"/>
                                  </a:lnTo>
                                  <a:lnTo>
                                    <a:pt x="559" y="299"/>
                                  </a:lnTo>
                                  <a:lnTo>
                                    <a:pt x="554" y="294"/>
                                  </a:lnTo>
                                  <a:lnTo>
                                    <a:pt x="546" y="290"/>
                                  </a:lnTo>
                                  <a:lnTo>
                                    <a:pt x="546" y="122"/>
                                  </a:lnTo>
                                  <a:lnTo>
                                    <a:pt x="602" y="122"/>
                                  </a:lnTo>
                                  <a:lnTo>
                                    <a:pt x="602" y="86"/>
                                  </a:lnTo>
                                  <a:lnTo>
                                    <a:pt x="546" y="86"/>
                                  </a:lnTo>
                                  <a:lnTo>
                                    <a:pt x="546" y="67"/>
                                  </a:lnTo>
                                  <a:lnTo>
                                    <a:pt x="549" y="55"/>
                                  </a:lnTo>
                                  <a:lnTo>
                                    <a:pt x="556" y="45"/>
                                  </a:lnTo>
                                  <a:lnTo>
                                    <a:pt x="566" y="38"/>
                                  </a:lnTo>
                                  <a:lnTo>
                                    <a:pt x="577" y="36"/>
                                  </a:lnTo>
                                  <a:lnTo>
                                    <a:pt x="597" y="36"/>
                                  </a:lnTo>
                                  <a:lnTo>
                                    <a:pt x="601" y="49"/>
                                  </a:lnTo>
                                  <a:lnTo>
                                    <a:pt x="608" y="55"/>
                                  </a:lnTo>
                                  <a:lnTo>
                                    <a:pt x="608" y="36"/>
                                  </a:lnTo>
                                  <a:lnTo>
                                    <a:pt x="608" y="11"/>
                                  </a:lnTo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5062" y="199"/>
                              <a:ext cx="1316" cy="306"/>
                            </a:xfrm>
                            <a:custGeom>
                              <a:avLst/>
                              <a:gdLst>
                                <a:gd name="T0" fmla="*/ 752 w 1316"/>
                                <a:gd name="T1" fmla="*/ 11 h 306"/>
                                <a:gd name="T2" fmla="*/ 741 w 1316"/>
                                <a:gd name="T3" fmla="*/ 6 h 306"/>
                                <a:gd name="T4" fmla="*/ 731 w 1316"/>
                                <a:gd name="T5" fmla="*/ 2 h 306"/>
                                <a:gd name="T6" fmla="*/ 721 w 1316"/>
                                <a:gd name="T7" fmla="*/ 0 h 306"/>
                                <a:gd name="T8" fmla="*/ 708 w 1316"/>
                                <a:gd name="T9" fmla="*/ 0 h 306"/>
                                <a:gd name="T10" fmla="*/ 681 w 1316"/>
                                <a:gd name="T11" fmla="*/ 4 h 306"/>
                                <a:gd name="T12" fmla="*/ 658 w 1316"/>
                                <a:gd name="T13" fmla="*/ 17 h 306"/>
                                <a:gd name="T14" fmla="*/ 643 w 1316"/>
                                <a:gd name="T15" fmla="*/ 38 h 306"/>
                                <a:gd name="T16" fmla="*/ 638 w 1316"/>
                                <a:gd name="T17" fmla="*/ 65 h 306"/>
                                <a:gd name="T18" fmla="*/ 638 w 1316"/>
                                <a:gd name="T19" fmla="*/ 86 h 306"/>
                                <a:gd name="T20" fmla="*/ 612 w 1316"/>
                                <a:gd name="T21" fmla="*/ 86 h 306"/>
                                <a:gd name="T22" fmla="*/ 612 w 1316"/>
                                <a:gd name="T23" fmla="*/ 122 h 306"/>
                                <a:gd name="T24" fmla="*/ 638 w 1316"/>
                                <a:gd name="T25" fmla="*/ 122 h 306"/>
                                <a:gd name="T26" fmla="*/ 638 w 1316"/>
                                <a:gd name="T27" fmla="*/ 290 h 306"/>
                                <a:gd name="T28" fmla="*/ 630 w 1316"/>
                                <a:gd name="T29" fmla="*/ 294 h 306"/>
                                <a:gd name="T30" fmla="*/ 625 w 1316"/>
                                <a:gd name="T31" fmla="*/ 299 h 306"/>
                                <a:gd name="T32" fmla="*/ 703 w 1316"/>
                                <a:gd name="T33" fmla="*/ 299 h 306"/>
                                <a:gd name="T34" fmla="*/ 697 w 1316"/>
                                <a:gd name="T35" fmla="*/ 294 h 306"/>
                                <a:gd name="T36" fmla="*/ 690 w 1316"/>
                                <a:gd name="T37" fmla="*/ 290 h 306"/>
                                <a:gd name="T38" fmla="*/ 690 w 1316"/>
                                <a:gd name="T39" fmla="*/ 122 h 306"/>
                                <a:gd name="T40" fmla="*/ 746 w 1316"/>
                                <a:gd name="T41" fmla="*/ 122 h 306"/>
                                <a:gd name="T42" fmla="*/ 746 w 1316"/>
                                <a:gd name="T43" fmla="*/ 86 h 306"/>
                                <a:gd name="T44" fmla="*/ 690 w 1316"/>
                                <a:gd name="T45" fmla="*/ 86 h 306"/>
                                <a:gd name="T46" fmla="*/ 690 w 1316"/>
                                <a:gd name="T47" fmla="*/ 67 h 306"/>
                                <a:gd name="T48" fmla="*/ 693 w 1316"/>
                                <a:gd name="T49" fmla="*/ 55 h 306"/>
                                <a:gd name="T50" fmla="*/ 700 w 1316"/>
                                <a:gd name="T51" fmla="*/ 45 h 306"/>
                                <a:gd name="T52" fmla="*/ 710 w 1316"/>
                                <a:gd name="T53" fmla="*/ 38 h 306"/>
                                <a:gd name="T54" fmla="*/ 721 w 1316"/>
                                <a:gd name="T55" fmla="*/ 36 h 306"/>
                                <a:gd name="T56" fmla="*/ 741 w 1316"/>
                                <a:gd name="T57" fmla="*/ 36 h 306"/>
                                <a:gd name="T58" fmla="*/ 745 w 1316"/>
                                <a:gd name="T59" fmla="*/ 49 h 306"/>
                                <a:gd name="T60" fmla="*/ 752 w 1316"/>
                                <a:gd name="T61" fmla="*/ 55 h 306"/>
                                <a:gd name="T62" fmla="*/ 752 w 1316"/>
                                <a:gd name="T63" fmla="*/ 36 h 306"/>
                                <a:gd name="T64" fmla="*/ 752 w 1316"/>
                                <a:gd name="T65" fmla="*/ 11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316" h="306">
                                  <a:moveTo>
                                    <a:pt x="752" y="11"/>
                                  </a:moveTo>
                                  <a:lnTo>
                                    <a:pt x="741" y="6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681" y="4"/>
                                  </a:lnTo>
                                  <a:lnTo>
                                    <a:pt x="658" y="17"/>
                                  </a:lnTo>
                                  <a:lnTo>
                                    <a:pt x="643" y="38"/>
                                  </a:lnTo>
                                  <a:lnTo>
                                    <a:pt x="638" y="65"/>
                                  </a:lnTo>
                                  <a:lnTo>
                                    <a:pt x="638" y="86"/>
                                  </a:lnTo>
                                  <a:lnTo>
                                    <a:pt x="612" y="86"/>
                                  </a:lnTo>
                                  <a:lnTo>
                                    <a:pt x="612" y="122"/>
                                  </a:lnTo>
                                  <a:lnTo>
                                    <a:pt x="638" y="122"/>
                                  </a:lnTo>
                                  <a:lnTo>
                                    <a:pt x="638" y="290"/>
                                  </a:lnTo>
                                  <a:lnTo>
                                    <a:pt x="630" y="294"/>
                                  </a:lnTo>
                                  <a:lnTo>
                                    <a:pt x="625" y="299"/>
                                  </a:lnTo>
                                  <a:lnTo>
                                    <a:pt x="703" y="299"/>
                                  </a:lnTo>
                                  <a:lnTo>
                                    <a:pt x="697" y="294"/>
                                  </a:lnTo>
                                  <a:lnTo>
                                    <a:pt x="690" y="290"/>
                                  </a:lnTo>
                                  <a:lnTo>
                                    <a:pt x="690" y="122"/>
                                  </a:lnTo>
                                  <a:lnTo>
                                    <a:pt x="746" y="122"/>
                                  </a:lnTo>
                                  <a:lnTo>
                                    <a:pt x="746" y="86"/>
                                  </a:lnTo>
                                  <a:lnTo>
                                    <a:pt x="690" y="86"/>
                                  </a:lnTo>
                                  <a:lnTo>
                                    <a:pt x="690" y="67"/>
                                  </a:lnTo>
                                  <a:lnTo>
                                    <a:pt x="693" y="55"/>
                                  </a:lnTo>
                                  <a:lnTo>
                                    <a:pt x="700" y="45"/>
                                  </a:lnTo>
                                  <a:lnTo>
                                    <a:pt x="710" y="38"/>
                                  </a:lnTo>
                                  <a:lnTo>
                                    <a:pt x="721" y="36"/>
                                  </a:lnTo>
                                  <a:lnTo>
                                    <a:pt x="741" y="36"/>
                                  </a:lnTo>
                                  <a:lnTo>
                                    <a:pt x="745" y="49"/>
                                  </a:lnTo>
                                  <a:lnTo>
                                    <a:pt x="752" y="55"/>
                                  </a:lnTo>
                                  <a:lnTo>
                                    <a:pt x="752" y="36"/>
                                  </a:lnTo>
                                  <a:lnTo>
                                    <a:pt x="752" y="11"/>
                                  </a:lnTo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15062" y="199"/>
                              <a:ext cx="1316" cy="306"/>
                            </a:xfrm>
                            <a:custGeom>
                              <a:avLst/>
                              <a:gdLst>
                                <a:gd name="T0" fmla="*/ 966 w 1316"/>
                                <a:gd name="T1" fmla="*/ 192 h 306"/>
                                <a:gd name="T2" fmla="*/ 958 w 1316"/>
                                <a:gd name="T3" fmla="*/ 148 h 306"/>
                                <a:gd name="T4" fmla="*/ 940 w 1316"/>
                                <a:gd name="T5" fmla="*/ 118 h 306"/>
                                <a:gd name="T6" fmla="*/ 936 w 1316"/>
                                <a:gd name="T7" fmla="*/ 112 h 306"/>
                                <a:gd name="T8" fmla="*/ 914 w 1316"/>
                                <a:gd name="T9" fmla="*/ 96 h 306"/>
                                <a:gd name="T10" fmla="*/ 914 w 1316"/>
                                <a:gd name="T11" fmla="*/ 192 h 306"/>
                                <a:gd name="T12" fmla="*/ 914 w 1316"/>
                                <a:gd name="T13" fmla="*/ 193 h 306"/>
                                <a:gd name="T14" fmla="*/ 910 w 1316"/>
                                <a:gd name="T15" fmla="*/ 221 h 306"/>
                                <a:gd name="T16" fmla="*/ 899 w 1316"/>
                                <a:gd name="T17" fmla="*/ 245 h 306"/>
                                <a:gd name="T18" fmla="*/ 881 w 1316"/>
                                <a:gd name="T19" fmla="*/ 261 h 306"/>
                                <a:gd name="T20" fmla="*/ 860 w 1316"/>
                                <a:gd name="T21" fmla="*/ 267 h 306"/>
                                <a:gd name="T22" fmla="*/ 839 w 1316"/>
                                <a:gd name="T23" fmla="*/ 261 h 306"/>
                                <a:gd name="T24" fmla="*/ 822 w 1316"/>
                                <a:gd name="T25" fmla="*/ 245 h 306"/>
                                <a:gd name="T26" fmla="*/ 810 w 1316"/>
                                <a:gd name="T27" fmla="*/ 222 h 306"/>
                                <a:gd name="T28" fmla="*/ 806 w 1316"/>
                                <a:gd name="T29" fmla="*/ 193 h 306"/>
                                <a:gd name="T30" fmla="*/ 810 w 1316"/>
                                <a:gd name="T31" fmla="*/ 166 h 306"/>
                                <a:gd name="T32" fmla="*/ 821 w 1316"/>
                                <a:gd name="T33" fmla="*/ 142 h 306"/>
                                <a:gd name="T34" fmla="*/ 838 w 1316"/>
                                <a:gd name="T35" fmla="*/ 125 h 306"/>
                                <a:gd name="T36" fmla="*/ 860 w 1316"/>
                                <a:gd name="T37" fmla="*/ 118 h 306"/>
                                <a:gd name="T38" fmla="*/ 881 w 1316"/>
                                <a:gd name="T39" fmla="*/ 125 h 306"/>
                                <a:gd name="T40" fmla="*/ 898 w 1316"/>
                                <a:gd name="T41" fmla="*/ 141 h 306"/>
                                <a:gd name="T42" fmla="*/ 910 w 1316"/>
                                <a:gd name="T43" fmla="*/ 165 h 306"/>
                                <a:gd name="T44" fmla="*/ 914 w 1316"/>
                                <a:gd name="T45" fmla="*/ 192 h 306"/>
                                <a:gd name="T46" fmla="*/ 914 w 1316"/>
                                <a:gd name="T47" fmla="*/ 96 h 306"/>
                                <a:gd name="T48" fmla="*/ 903 w 1316"/>
                                <a:gd name="T49" fmla="*/ 88 h 306"/>
                                <a:gd name="T50" fmla="*/ 861 w 1316"/>
                                <a:gd name="T51" fmla="*/ 80 h 306"/>
                                <a:gd name="T52" fmla="*/ 817 w 1316"/>
                                <a:gd name="T53" fmla="*/ 89 h 306"/>
                                <a:gd name="T54" fmla="*/ 784 w 1316"/>
                                <a:gd name="T55" fmla="*/ 113 h 306"/>
                                <a:gd name="T56" fmla="*/ 762 w 1316"/>
                                <a:gd name="T57" fmla="*/ 148 h 306"/>
                                <a:gd name="T58" fmla="*/ 754 w 1316"/>
                                <a:gd name="T59" fmla="*/ 192 h 306"/>
                                <a:gd name="T60" fmla="*/ 762 w 1316"/>
                                <a:gd name="T61" fmla="*/ 236 h 306"/>
                                <a:gd name="T62" fmla="*/ 783 w 1316"/>
                                <a:gd name="T63" fmla="*/ 272 h 306"/>
                                <a:gd name="T64" fmla="*/ 817 w 1316"/>
                                <a:gd name="T65" fmla="*/ 296 h 306"/>
                                <a:gd name="T66" fmla="*/ 860 w 1316"/>
                                <a:gd name="T67" fmla="*/ 305 h 306"/>
                                <a:gd name="T68" fmla="*/ 902 w 1316"/>
                                <a:gd name="T69" fmla="*/ 296 h 306"/>
                                <a:gd name="T70" fmla="*/ 936 w 1316"/>
                                <a:gd name="T71" fmla="*/ 272 h 306"/>
                                <a:gd name="T72" fmla="*/ 939 w 1316"/>
                                <a:gd name="T73" fmla="*/ 267 h 306"/>
                                <a:gd name="T74" fmla="*/ 958 w 1316"/>
                                <a:gd name="T75" fmla="*/ 237 h 306"/>
                                <a:gd name="T76" fmla="*/ 966 w 1316"/>
                                <a:gd name="T77" fmla="*/ 193 h 306"/>
                                <a:gd name="T78" fmla="*/ 966 w 1316"/>
                                <a:gd name="T79" fmla="*/ 192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16" h="306">
                                  <a:moveTo>
                                    <a:pt x="966" y="192"/>
                                  </a:moveTo>
                                  <a:lnTo>
                                    <a:pt x="958" y="148"/>
                                  </a:lnTo>
                                  <a:lnTo>
                                    <a:pt x="940" y="118"/>
                                  </a:lnTo>
                                  <a:lnTo>
                                    <a:pt x="936" y="112"/>
                                  </a:lnTo>
                                  <a:lnTo>
                                    <a:pt x="914" y="96"/>
                                  </a:lnTo>
                                  <a:lnTo>
                                    <a:pt x="914" y="192"/>
                                  </a:lnTo>
                                  <a:lnTo>
                                    <a:pt x="914" y="193"/>
                                  </a:lnTo>
                                  <a:lnTo>
                                    <a:pt x="910" y="221"/>
                                  </a:lnTo>
                                  <a:lnTo>
                                    <a:pt x="899" y="245"/>
                                  </a:lnTo>
                                  <a:lnTo>
                                    <a:pt x="881" y="261"/>
                                  </a:lnTo>
                                  <a:lnTo>
                                    <a:pt x="860" y="267"/>
                                  </a:lnTo>
                                  <a:lnTo>
                                    <a:pt x="839" y="261"/>
                                  </a:lnTo>
                                  <a:lnTo>
                                    <a:pt x="822" y="245"/>
                                  </a:lnTo>
                                  <a:lnTo>
                                    <a:pt x="810" y="222"/>
                                  </a:lnTo>
                                  <a:lnTo>
                                    <a:pt x="806" y="193"/>
                                  </a:lnTo>
                                  <a:lnTo>
                                    <a:pt x="810" y="166"/>
                                  </a:lnTo>
                                  <a:lnTo>
                                    <a:pt x="821" y="142"/>
                                  </a:lnTo>
                                  <a:lnTo>
                                    <a:pt x="838" y="125"/>
                                  </a:lnTo>
                                  <a:lnTo>
                                    <a:pt x="860" y="118"/>
                                  </a:lnTo>
                                  <a:lnTo>
                                    <a:pt x="881" y="125"/>
                                  </a:lnTo>
                                  <a:lnTo>
                                    <a:pt x="898" y="141"/>
                                  </a:lnTo>
                                  <a:lnTo>
                                    <a:pt x="910" y="165"/>
                                  </a:lnTo>
                                  <a:lnTo>
                                    <a:pt x="914" y="192"/>
                                  </a:lnTo>
                                  <a:lnTo>
                                    <a:pt x="914" y="96"/>
                                  </a:lnTo>
                                  <a:lnTo>
                                    <a:pt x="903" y="88"/>
                                  </a:lnTo>
                                  <a:lnTo>
                                    <a:pt x="861" y="80"/>
                                  </a:lnTo>
                                  <a:lnTo>
                                    <a:pt x="817" y="89"/>
                                  </a:lnTo>
                                  <a:lnTo>
                                    <a:pt x="784" y="113"/>
                                  </a:lnTo>
                                  <a:lnTo>
                                    <a:pt x="762" y="148"/>
                                  </a:lnTo>
                                  <a:lnTo>
                                    <a:pt x="754" y="192"/>
                                  </a:lnTo>
                                  <a:lnTo>
                                    <a:pt x="762" y="236"/>
                                  </a:lnTo>
                                  <a:lnTo>
                                    <a:pt x="783" y="272"/>
                                  </a:lnTo>
                                  <a:lnTo>
                                    <a:pt x="817" y="296"/>
                                  </a:lnTo>
                                  <a:lnTo>
                                    <a:pt x="860" y="305"/>
                                  </a:lnTo>
                                  <a:lnTo>
                                    <a:pt x="902" y="296"/>
                                  </a:lnTo>
                                  <a:lnTo>
                                    <a:pt x="936" y="272"/>
                                  </a:lnTo>
                                  <a:lnTo>
                                    <a:pt x="939" y="267"/>
                                  </a:lnTo>
                                  <a:lnTo>
                                    <a:pt x="958" y="237"/>
                                  </a:lnTo>
                                  <a:lnTo>
                                    <a:pt x="966" y="193"/>
                                  </a:lnTo>
                                  <a:lnTo>
                                    <a:pt x="966" y="192"/>
                                  </a:lnTo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5062" y="199"/>
                              <a:ext cx="1316" cy="306"/>
                            </a:xfrm>
                            <a:custGeom>
                              <a:avLst/>
                              <a:gdLst>
                                <a:gd name="T0" fmla="*/ 1074 w 1316"/>
                                <a:gd name="T1" fmla="*/ 299 h 306"/>
                                <a:gd name="T2" fmla="*/ 1068 w 1316"/>
                                <a:gd name="T3" fmla="*/ 294 h 306"/>
                                <a:gd name="T4" fmla="*/ 1061 w 1316"/>
                                <a:gd name="T5" fmla="*/ 290 h 306"/>
                                <a:gd name="T6" fmla="*/ 1061 w 1316"/>
                                <a:gd name="T7" fmla="*/ 6 h 306"/>
                                <a:gd name="T8" fmla="*/ 996 w 1316"/>
                                <a:gd name="T9" fmla="*/ 6 h 306"/>
                                <a:gd name="T10" fmla="*/ 1001 w 1316"/>
                                <a:gd name="T11" fmla="*/ 11 h 306"/>
                                <a:gd name="T12" fmla="*/ 1008 w 1316"/>
                                <a:gd name="T13" fmla="*/ 15 h 306"/>
                                <a:gd name="T14" fmla="*/ 1008 w 1316"/>
                                <a:gd name="T15" fmla="*/ 290 h 306"/>
                                <a:gd name="T16" fmla="*/ 1001 w 1316"/>
                                <a:gd name="T17" fmla="*/ 294 h 306"/>
                                <a:gd name="T18" fmla="*/ 996 w 1316"/>
                                <a:gd name="T19" fmla="*/ 299 h 306"/>
                                <a:gd name="T20" fmla="*/ 1074 w 1316"/>
                                <a:gd name="T21" fmla="*/ 299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16" h="306">
                                  <a:moveTo>
                                    <a:pt x="1074" y="299"/>
                                  </a:moveTo>
                                  <a:lnTo>
                                    <a:pt x="1068" y="294"/>
                                  </a:lnTo>
                                  <a:lnTo>
                                    <a:pt x="1061" y="290"/>
                                  </a:lnTo>
                                  <a:lnTo>
                                    <a:pt x="1061" y="6"/>
                                  </a:lnTo>
                                  <a:lnTo>
                                    <a:pt x="996" y="6"/>
                                  </a:lnTo>
                                  <a:lnTo>
                                    <a:pt x="1001" y="11"/>
                                  </a:lnTo>
                                  <a:lnTo>
                                    <a:pt x="1008" y="15"/>
                                  </a:lnTo>
                                  <a:lnTo>
                                    <a:pt x="1008" y="290"/>
                                  </a:lnTo>
                                  <a:lnTo>
                                    <a:pt x="1001" y="294"/>
                                  </a:lnTo>
                                  <a:lnTo>
                                    <a:pt x="996" y="299"/>
                                  </a:lnTo>
                                  <a:lnTo>
                                    <a:pt x="1074" y="299"/>
                                  </a:lnTo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5062" y="199"/>
                              <a:ext cx="1316" cy="306"/>
                            </a:xfrm>
                            <a:custGeom>
                              <a:avLst/>
                              <a:gdLst>
                                <a:gd name="T0" fmla="*/ 1315 w 1316"/>
                                <a:gd name="T1" fmla="*/ 299 h 306"/>
                                <a:gd name="T2" fmla="*/ 1307 w 1316"/>
                                <a:gd name="T3" fmla="*/ 293 h 306"/>
                                <a:gd name="T4" fmla="*/ 1301 w 1316"/>
                                <a:gd name="T5" fmla="*/ 290 h 306"/>
                                <a:gd name="T6" fmla="*/ 1290 w 1316"/>
                                <a:gd name="T7" fmla="*/ 268 h 306"/>
                                <a:gd name="T8" fmla="*/ 1253 w 1316"/>
                                <a:gd name="T9" fmla="*/ 194 h 306"/>
                                <a:gd name="T10" fmla="*/ 1244 w 1316"/>
                                <a:gd name="T11" fmla="*/ 177 h 306"/>
                                <a:gd name="T12" fmla="*/ 1234 w 1316"/>
                                <a:gd name="T13" fmla="*/ 157 h 306"/>
                                <a:gd name="T14" fmla="*/ 1276 w 1316"/>
                                <a:gd name="T15" fmla="*/ 108 h 306"/>
                                <a:gd name="T16" fmla="*/ 1286 w 1316"/>
                                <a:gd name="T17" fmla="*/ 97 h 306"/>
                                <a:gd name="T18" fmla="*/ 1294 w 1316"/>
                                <a:gd name="T19" fmla="*/ 92 h 306"/>
                                <a:gd name="T20" fmla="*/ 1297 w 1316"/>
                                <a:gd name="T21" fmla="*/ 89 h 306"/>
                                <a:gd name="T22" fmla="*/ 1302 w 1316"/>
                                <a:gd name="T23" fmla="*/ 86 h 306"/>
                                <a:gd name="T24" fmla="*/ 1229 w 1316"/>
                                <a:gd name="T25" fmla="*/ 86 h 306"/>
                                <a:gd name="T26" fmla="*/ 1229 w 1316"/>
                                <a:gd name="T27" fmla="*/ 90 h 306"/>
                                <a:gd name="T28" fmla="*/ 1233 w 1316"/>
                                <a:gd name="T29" fmla="*/ 89 h 306"/>
                                <a:gd name="T30" fmla="*/ 1233 w 1316"/>
                                <a:gd name="T31" fmla="*/ 102 h 306"/>
                                <a:gd name="T32" fmla="*/ 1225 w 1316"/>
                                <a:gd name="T33" fmla="*/ 110 h 306"/>
                                <a:gd name="T34" fmla="*/ 1220 w 1316"/>
                                <a:gd name="T35" fmla="*/ 116 h 306"/>
                                <a:gd name="T36" fmla="*/ 1168 w 1316"/>
                                <a:gd name="T37" fmla="*/ 177 h 306"/>
                                <a:gd name="T38" fmla="*/ 1168 w 1316"/>
                                <a:gd name="T39" fmla="*/ 6 h 306"/>
                                <a:gd name="T40" fmla="*/ 1102 w 1316"/>
                                <a:gd name="T41" fmla="*/ 6 h 306"/>
                                <a:gd name="T42" fmla="*/ 1108 w 1316"/>
                                <a:gd name="T43" fmla="*/ 11 h 306"/>
                                <a:gd name="T44" fmla="*/ 1115 w 1316"/>
                                <a:gd name="T45" fmla="*/ 15 h 306"/>
                                <a:gd name="T46" fmla="*/ 1115 w 1316"/>
                                <a:gd name="T47" fmla="*/ 290 h 306"/>
                                <a:gd name="T48" fmla="*/ 1108 w 1316"/>
                                <a:gd name="T49" fmla="*/ 294 h 306"/>
                                <a:gd name="T50" fmla="*/ 1102 w 1316"/>
                                <a:gd name="T51" fmla="*/ 299 h 306"/>
                                <a:gd name="T52" fmla="*/ 1180 w 1316"/>
                                <a:gd name="T53" fmla="*/ 299 h 306"/>
                                <a:gd name="T54" fmla="*/ 1175 w 1316"/>
                                <a:gd name="T55" fmla="*/ 294 h 306"/>
                                <a:gd name="T56" fmla="*/ 1168 w 1316"/>
                                <a:gd name="T57" fmla="*/ 290 h 306"/>
                                <a:gd name="T58" fmla="*/ 1168 w 1316"/>
                                <a:gd name="T59" fmla="*/ 228 h 306"/>
                                <a:gd name="T60" fmla="*/ 1197 w 1316"/>
                                <a:gd name="T61" fmla="*/ 194 h 306"/>
                                <a:gd name="T62" fmla="*/ 1249 w 1316"/>
                                <a:gd name="T63" fmla="*/ 299 h 306"/>
                                <a:gd name="T64" fmla="*/ 1315 w 1316"/>
                                <a:gd name="T65" fmla="*/ 299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316" h="306">
                                  <a:moveTo>
                                    <a:pt x="1315" y="299"/>
                                  </a:moveTo>
                                  <a:lnTo>
                                    <a:pt x="1307" y="293"/>
                                  </a:lnTo>
                                  <a:lnTo>
                                    <a:pt x="1301" y="290"/>
                                  </a:lnTo>
                                  <a:lnTo>
                                    <a:pt x="1290" y="268"/>
                                  </a:lnTo>
                                  <a:lnTo>
                                    <a:pt x="1253" y="194"/>
                                  </a:lnTo>
                                  <a:lnTo>
                                    <a:pt x="1244" y="177"/>
                                  </a:lnTo>
                                  <a:lnTo>
                                    <a:pt x="1234" y="157"/>
                                  </a:lnTo>
                                  <a:lnTo>
                                    <a:pt x="1276" y="108"/>
                                  </a:lnTo>
                                  <a:lnTo>
                                    <a:pt x="1286" y="97"/>
                                  </a:lnTo>
                                  <a:lnTo>
                                    <a:pt x="1294" y="92"/>
                                  </a:lnTo>
                                  <a:lnTo>
                                    <a:pt x="1297" y="89"/>
                                  </a:lnTo>
                                  <a:lnTo>
                                    <a:pt x="1302" y="86"/>
                                  </a:lnTo>
                                  <a:lnTo>
                                    <a:pt x="1229" y="86"/>
                                  </a:lnTo>
                                  <a:lnTo>
                                    <a:pt x="1229" y="90"/>
                                  </a:lnTo>
                                  <a:lnTo>
                                    <a:pt x="1233" y="89"/>
                                  </a:lnTo>
                                  <a:lnTo>
                                    <a:pt x="1233" y="102"/>
                                  </a:lnTo>
                                  <a:lnTo>
                                    <a:pt x="1225" y="110"/>
                                  </a:lnTo>
                                  <a:lnTo>
                                    <a:pt x="1220" y="116"/>
                                  </a:lnTo>
                                  <a:lnTo>
                                    <a:pt x="1168" y="177"/>
                                  </a:lnTo>
                                  <a:lnTo>
                                    <a:pt x="1168" y="6"/>
                                  </a:lnTo>
                                  <a:lnTo>
                                    <a:pt x="1102" y="6"/>
                                  </a:lnTo>
                                  <a:lnTo>
                                    <a:pt x="1108" y="11"/>
                                  </a:lnTo>
                                  <a:lnTo>
                                    <a:pt x="1115" y="15"/>
                                  </a:lnTo>
                                  <a:lnTo>
                                    <a:pt x="1115" y="290"/>
                                  </a:lnTo>
                                  <a:lnTo>
                                    <a:pt x="1108" y="294"/>
                                  </a:lnTo>
                                  <a:lnTo>
                                    <a:pt x="1102" y="299"/>
                                  </a:lnTo>
                                  <a:lnTo>
                                    <a:pt x="1180" y="299"/>
                                  </a:lnTo>
                                  <a:lnTo>
                                    <a:pt x="1175" y="294"/>
                                  </a:lnTo>
                                  <a:lnTo>
                                    <a:pt x="1168" y="290"/>
                                  </a:lnTo>
                                  <a:lnTo>
                                    <a:pt x="1168" y="228"/>
                                  </a:lnTo>
                                  <a:lnTo>
                                    <a:pt x="1197" y="194"/>
                                  </a:lnTo>
                                  <a:lnTo>
                                    <a:pt x="1249" y="299"/>
                                  </a:lnTo>
                                  <a:lnTo>
                                    <a:pt x="1315" y="299"/>
                                  </a:lnTo>
                                </a:path>
                              </a:pathLst>
                            </a:custGeom>
                            <a:solidFill>
                              <a:srgbClr val="005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4" y="565"/>
                            <a:ext cx="6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6" y="565"/>
                            <a:ext cx="6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8" y="202"/>
                            <a:ext cx="4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style="position:absolute;margin-left:728.9pt;margin-top:9.95pt;width:90.05pt;height:27.25pt;z-index:251664384;mso-position-horizontal-relative:page" coordsize="1801,545" coordorigin="14578,199" o:spid="_x0000_s1026" o:allowincell="f" w14:anchorId="27099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">
                <v:group id="Group 8" style="position:absolute;left:15062;top:199;width:1316;height:306" coordsize="1316,306" coordorigin="15062,19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style="position:absolute;left:15062;top:199;width:1316;height:306;visibility:visible;mso-wrap-style:square;v-text-anchor:top" coordsize="1316,306" o:spid="_x0000_s1028" fillcolor="#0054a4" stroked="f" path="m212,215l188,160,136,133,84,113,60,83,63,65,74,53,89,45r19,-3l135,46r24,12l179,74r15,18l194,42r,-24l194,9r-4,2l188,18r-6,l171,15,155,9,134,2,106,,63,6,29,24,7,52,,88r23,56l75,172r53,19l151,224r-3,17l137,253r-17,7l98,263,64,258,38,245,18,229,4,213r,81l8,291r3,-6l16,285r11,3l46,295r26,7l102,305r44,-6l173,285r8,-5l195,263r9,-11l212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">
                    <v:path arrowok="t" o:connecttype="custom" o:connectlocs="212,215;188,160;136,133;84,113;60,83;63,65;74,53;89,45;108,42;135,46;159,58;179,74;194,92;194,42;194,18;194,9;190,11;188,18;182,18;171,15;155,9;134,2;106,0;63,6;29,24;7,52;0,88;23,144;75,172;128,191;151,224;148,241;137,253;120,260;98,263;64,258;38,245;18,229;4,213;4,294;8,291;11,285;16,285;27,288;46,295;72,302;102,305;146,299;173,285;181,280;195,263;204,252;212,215" o:connectangles="0,0,0,0,0,0,0,0,0,0,0,0,0,0,0,0,0,0,0,0,0,0,0,0,0,0,0,0,0,0,0,0,0,0,0,0,0,0,0,0,0,0,0,0,0,0,0,0,0,0,0,0,0"/>
                  </v:shape>
                  <v:shape id="Freeform 10" style="position:absolute;left:15062;top:199;width:1316;height:306;visibility:visible;mso-wrap-style:square;v-text-anchor:top" coordsize="1316,306" o:spid="_x0000_s1029" fillcolor="#0054a4" stroked="f" path="m440,299r-5,-13l432,273r-2,-19l430,254r,-16l429,86r-65,l370,91r7,4l377,174r-2,29l368,232r-14,22l329,263r-12,-3l309,252r-4,-14l304,220r,-134l239,86r6,6l251,95r,128l254,254r9,26l281,298r29,7l336,300r19,-12l369,272r6,-9l380,254r1,l382,267r1,10l384,287r4,12l440,2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">
                    <v:path arrowok="t" o:connecttype="custom" o:connectlocs="440,299;435,286;432,273;430,254;430,254;430,238;429,86;364,86;370,91;377,95;377,174;375,203;368,232;354,254;329,263;317,260;309,252;305,238;304,220;304,86;239,86;245,92;251,95;251,223;254,254;263,280;281,298;310,305;336,300;355,288;369,272;375,263;380,254;381,254;382,267;383,277;384,287;388,299;440,299" o:connectangles="0,0,0,0,0,0,0,0,0,0,0,0,0,0,0,0,0,0,0,0,0,0,0,0,0,0,0,0,0,0,0,0,0,0,0,0,0,0,0"/>
                  </v:shape>
                  <v:shape id="Freeform 11" style="position:absolute;left:15062;top:199;width:1316;height:306;visibility:visible;mso-wrap-style:square;v-text-anchor:top" coordsize="1316,306" o:spid="_x0000_s1030" fillcolor="#0054a4" stroked="f" path="m608,11l597,6,587,2,577,,564,,537,4,515,17,500,38r-6,27l494,86r-26,l468,122r26,l494,290r-7,4l481,299r78,l554,294r-8,-4l546,122r56,l602,86r-56,l546,67r3,-12l556,45r10,-7l577,36r20,l601,49r7,6l608,36r,-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">
                    <v:path arrowok="t" o:connecttype="custom" o:connectlocs="608,11;597,6;587,2;577,0;564,0;537,4;515,17;500,38;494,65;494,86;468,86;468,122;494,122;494,290;487,294;481,299;559,299;554,294;546,290;546,122;602,122;602,86;546,86;546,67;549,55;556,45;566,38;577,36;597,36;601,49;608,55;608,36;608,11" o:connectangles="0,0,0,0,0,0,0,0,0,0,0,0,0,0,0,0,0,0,0,0,0,0,0,0,0,0,0,0,0,0,0,0,0"/>
                  </v:shape>
                  <v:shape id="Freeform 12" style="position:absolute;left:15062;top:199;width:1316;height:306;visibility:visible;mso-wrap-style:square;v-text-anchor:top" coordsize="1316,306" o:spid="_x0000_s1031" fillcolor="#0054a4" stroked="f" path="m752,11l741,6,731,2,721,,708,,681,4,658,17,643,38r-5,27l638,86r-26,l612,122r26,l638,290r-8,4l625,299r78,l697,294r-7,-4l690,122r56,l746,86r-56,l690,67r3,-12l700,45r10,-7l721,36r20,l745,49r7,6l752,36r,-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">
                    <v:path arrowok="t" o:connecttype="custom" o:connectlocs="752,11;741,6;731,2;721,0;708,0;681,4;658,17;643,38;638,65;638,86;612,86;612,122;638,122;638,290;630,294;625,299;703,299;697,294;690,290;690,122;746,122;746,86;690,86;690,67;693,55;700,45;710,38;721,36;741,36;745,49;752,55;752,36;752,11" o:connectangles="0,0,0,0,0,0,0,0,0,0,0,0,0,0,0,0,0,0,0,0,0,0,0,0,0,0,0,0,0,0,0,0,0"/>
                  </v:shape>
                  <v:shape id="Freeform 13" style="position:absolute;left:15062;top:199;width:1316;height:306;visibility:visible;mso-wrap-style:square;v-text-anchor:top" coordsize="1316,306" o:spid="_x0000_s1032" fillcolor="#0054a4" stroked="f" path="m966,192r-8,-44l940,118r-4,-6l914,96r,96l914,193r-4,28l899,245r-18,16l860,267r-21,-6l822,245,810,222r-4,-29l810,166r11,-24l838,125r22,-7l881,125r17,16l910,165r4,27l914,96,903,88,861,80r-44,9l784,113r-22,35l754,192r8,44l783,272r34,24l860,305r42,-9l936,272r3,-5l958,237r8,-44l966,19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">
                    <v:path arrowok="t" o:connecttype="custom" o:connectlocs="966,192;958,148;940,118;936,112;914,96;914,192;914,193;910,221;899,245;881,261;860,267;839,261;822,245;810,222;806,193;810,166;821,142;838,125;860,118;881,125;898,141;910,165;914,192;914,96;903,88;861,80;817,89;784,113;762,148;754,192;762,236;783,272;817,296;860,305;902,296;936,272;939,267;958,237;966,193;966,192" o:connectangles="0,0,0,0,0,0,0,0,0,0,0,0,0,0,0,0,0,0,0,0,0,0,0,0,0,0,0,0,0,0,0,0,0,0,0,0,0,0,0,0"/>
                  </v:shape>
                  <v:shape id="Freeform 14" style="position:absolute;left:15062;top:199;width:1316;height:306;visibility:visible;mso-wrap-style:square;v-text-anchor:top" coordsize="1316,306" o:spid="_x0000_s1033" fillcolor="#0054a4" stroked="f" path="m1074,299r-6,-5l1061,290r,-284l996,6r5,5l1008,15r,275l1001,294r-5,5l1074,2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">
                    <v:path arrowok="t" o:connecttype="custom" o:connectlocs="1074,299;1068,294;1061,290;1061,6;996,6;1001,11;1008,15;1008,290;1001,294;996,299;1074,299" o:connectangles="0,0,0,0,0,0,0,0,0,0,0"/>
                  </v:shape>
                  <v:shape id="Freeform 15" style="position:absolute;left:15062;top:199;width:1316;height:306;visibility:visible;mso-wrap-style:square;v-text-anchor:top" coordsize="1316,306" o:spid="_x0000_s1034" fillcolor="#0054a4" stroked="f" path="m1315,299r-8,-6l1301,290r-11,-22l1253,194r-9,-17l1234,157r42,-49l1286,97r8,-5l1297,89r5,-3l1229,86r,4l1233,89r,13l1225,110r-5,6l1168,177r,-171l1102,6r6,5l1115,15r,275l1108,294r-6,5l1180,299r-5,-5l1168,290r,-62l1197,194r52,105l1315,2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">
                    <v:path arrowok="t" o:connecttype="custom" o:connectlocs="1315,299;1307,293;1301,290;1290,268;1253,194;1244,177;1234,157;1276,108;1286,97;1294,92;1297,89;1302,86;1229,86;1229,90;1233,89;1233,102;1225,110;1220,116;1168,177;1168,6;1102,6;1108,11;1115,15;1115,290;1108,294;1102,299;1180,299;1175,294;1168,290;1168,228;1197,194;1249,299;1315,299" o:connectangles="0,0,0,0,0,0,0,0,0,0,0,0,0,0,0,0,0,0,0,0,0,0,0,0,0,0,0,0,0,0,0,0,0"/>
                  </v:shape>
                </v:group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6" style="position:absolute;left:15064;top:565;width:620;height:18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">
                  <v:imagedata o:title="" r:id="rId12"/>
                </v:shape>
                <v:shape id="Picture 17" style="position:absolute;left:15746;top:565;width:620;height:14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">
                  <v:imagedata o:title="" r:id="rId13"/>
                </v:shape>
                <v:shape id="Picture 18" style="position:absolute;left:14578;top:202;width:420;height:52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">
                  <v:imagedata o:title="" r:id="rId14"/>
                </v:shape>
                <w10:wrap anchorx="page"/>
              </v:group>
            </w:pict>
          </mc:Fallback>
        </mc:AlternateContent>
      </w:r>
      <w:r w:rsidRPr="00946535" w:rsidR="00946535">
        <w:rPr>
          <w:i/>
          <w:iCs/>
          <w:color w:val="FE2A39"/>
          <w:sz w:val="20"/>
          <w:szCs w:val="20"/>
        </w:rPr>
        <w:t>PLEASE SEE REVERSE FOR A HOW-TO GUIDE ON COMPLETING THIS FORM</w:t>
      </w:r>
    </w:p>
    <w:p w:rsidR="00946535" w:rsidP="00946535" w:rsidRDefault="00946535" w14:paraId="4DD8FBFD" w14:textId="77777777"/>
    <w:p w:rsidR="00607EF3" w:rsidP="00946535" w:rsidRDefault="00607EF3" w14:paraId="18480556" w14:textId="77777777"/>
    <w:p w:rsidR="007202E7" w:rsidP="00946535" w:rsidRDefault="00C653BB" w14:paraId="1E01615A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45E2F283" wp14:anchorId="4AB2BBFF">
                <wp:simplePos x="0" y="0"/>
                <wp:positionH relativeFrom="column">
                  <wp:posOffset>7221855</wp:posOffset>
                </wp:positionH>
                <wp:positionV relativeFrom="paragraph">
                  <wp:posOffset>132715</wp:posOffset>
                </wp:positionV>
                <wp:extent cx="1985010" cy="342900"/>
                <wp:effectExtent l="0" t="0" r="1524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4126" w:rsidR="00A44126" w:rsidP="00946535" w:rsidRDefault="00A44126" w14:paraId="5481D001" w14:textId="77777777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Pr="00BF36CF" w:rsidR="00946535" w:rsidP="00946535" w:rsidRDefault="00946535" w14:paraId="1315A749" w14:textId="7777777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</w:rPr>
                              <w:t>Amount Awarded: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568.65pt;margin-top:10.45pt;width:156.3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strokecolor="red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" w14:anchorId="4AB2BBFF">
                <v:textbox>
                  <w:txbxContent>
                    <w:p w:rsidRPr="00A44126" w:rsidR="00A44126" w:rsidP="00946535" w:rsidRDefault="00A44126" w14:paraId="5481D001" w14:textId="77777777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Pr="00BF36CF" w:rsidR="00946535" w:rsidP="00946535" w:rsidRDefault="00946535" w14:paraId="1315A749" w14:textId="77777777">
                      <w:pPr>
                        <w:rPr>
                          <w:sz w:val="14"/>
                        </w:rPr>
                      </w:pPr>
                      <w:r>
                        <w:rPr>
                          <w:b/>
                          <w:bCs/>
                          <w:sz w:val="14"/>
                        </w:rPr>
                        <w:t>Amount Awarded: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2E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441CA694" wp14:anchorId="2E7E735E">
                <wp:simplePos x="0" y="0"/>
                <wp:positionH relativeFrom="column">
                  <wp:posOffset>-36195</wp:posOffset>
                </wp:positionH>
                <wp:positionV relativeFrom="paragraph">
                  <wp:posOffset>103505</wp:posOffset>
                </wp:positionV>
                <wp:extent cx="7029450" cy="352425"/>
                <wp:effectExtent l="0" t="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F36CF" w:rsidR="00946535" w:rsidP="00946535" w:rsidRDefault="00946535" w14:paraId="04BC9008" w14:textId="7777777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</w:rPr>
                              <w:t>Address</w:t>
                            </w:r>
                            <w:r w:rsidRPr="00BF36CF">
                              <w:rPr>
                                <w:sz w:val="14"/>
                              </w:rPr>
                              <w:t>:</w:t>
                            </w:r>
                          </w:p>
                          <w:p w:rsidRPr="00607EF3" w:rsidR="00607EF3" w:rsidP="00946535" w:rsidRDefault="00607EF3" w14:paraId="50EE2B11" w14:textId="77777777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Pr="00F01BE2" w:rsidR="00946535" w:rsidP="00946535" w:rsidRDefault="00946535" w14:paraId="5BF712CD" w14:textId="77777777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01BE2">
                              <w:rPr>
                                <w:b/>
                                <w:sz w:val="14"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-2.85pt;margin-top:8.15pt;width:553.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strokecolor="red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" w14:anchorId="2E7E735E">
                <v:textbox>
                  <w:txbxContent>
                    <w:p w:rsidRPr="00BF36CF" w:rsidR="00946535" w:rsidP="00946535" w:rsidRDefault="00946535" w14:paraId="04BC9008" w14:textId="77777777">
                      <w:pPr>
                        <w:rPr>
                          <w:sz w:val="14"/>
                        </w:rPr>
                      </w:pPr>
                      <w:r>
                        <w:rPr>
                          <w:b/>
                          <w:bCs/>
                          <w:sz w:val="14"/>
                        </w:rPr>
                        <w:t>Address</w:t>
                      </w:r>
                      <w:r w:rsidRPr="00BF36CF">
                        <w:rPr>
                          <w:sz w:val="14"/>
                        </w:rPr>
                        <w:t>:</w:t>
                      </w:r>
                    </w:p>
                    <w:p w:rsidRPr="00607EF3" w:rsidR="00607EF3" w:rsidP="00946535" w:rsidRDefault="00607EF3" w14:paraId="50EE2B11" w14:textId="77777777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Pr="00F01BE2" w:rsidR="00946535" w:rsidP="00946535" w:rsidRDefault="00946535" w14:paraId="5BF712CD" w14:textId="77777777">
                      <w:pPr>
                        <w:rPr>
                          <w:b/>
                          <w:sz w:val="14"/>
                        </w:rPr>
                      </w:pPr>
                      <w:r w:rsidRPr="00F01BE2">
                        <w:rPr>
                          <w:b/>
                          <w:sz w:val="14"/>
                        </w:rPr>
                        <w:t>Phone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02E7" w:rsidP="00946535" w:rsidRDefault="007202E7" w14:paraId="36007A82" w14:textId="77777777"/>
    <w:p w:rsidR="00946535" w:rsidP="00946535" w:rsidRDefault="00946535" w14:paraId="4B68ABA3" w14:textId="77777777"/>
    <w:p w:rsidR="009949ED" w:rsidP="00946535" w:rsidRDefault="009949ED" w14:paraId="098D60F6" w14:textId="77777777"/>
    <w:tbl>
      <w:tblPr>
        <w:tblW w:w="1547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3277"/>
        <w:gridCol w:w="1564"/>
        <w:gridCol w:w="1406"/>
        <w:gridCol w:w="1251"/>
        <w:gridCol w:w="1407"/>
        <w:gridCol w:w="1407"/>
        <w:gridCol w:w="1251"/>
        <w:gridCol w:w="1251"/>
        <w:gridCol w:w="1407"/>
      </w:tblGrid>
      <w:tr w:rsidRPr="00BF36CF" w:rsidR="00CF5163" w:rsidTr="00C653BB" w14:paraId="256F5A29" w14:textId="77777777">
        <w:trPr>
          <w:trHeight w:val="794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  <w:shd w:val="clear" w:color="auto" w:fill="FEB4A7"/>
          </w:tcPr>
          <w:p w:rsidRPr="00CF5163" w:rsidR="000703A7" w:rsidP="000703A7" w:rsidRDefault="000703A7" w14:paraId="19DDEFC9" w14:textId="77777777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</w:p>
          <w:p w:rsidRPr="00CF5163" w:rsidR="000703A7" w:rsidP="000703A7" w:rsidRDefault="000703A7" w14:paraId="7244B8F9" w14:textId="77777777">
            <w:pPr>
              <w:pStyle w:val="TableParagraph"/>
              <w:kinsoku w:val="0"/>
              <w:overflowPunct w:val="0"/>
              <w:spacing w:before="125"/>
              <w:ind w:left="46"/>
              <w:rPr>
                <w:rFonts w:ascii="Times New Roman" w:hAnsi="Times New Roman" w:cs="Times New Roman"/>
                <w:b/>
              </w:rPr>
            </w:pPr>
            <w:r w:rsidRPr="00CF5163">
              <w:rPr>
                <w:b/>
                <w:color w:val="231F20"/>
                <w:sz w:val="14"/>
                <w:szCs w:val="14"/>
              </w:rPr>
              <w:t>Date</w:t>
            </w: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  <w:shd w:val="clear" w:color="auto" w:fill="FEB4A7"/>
          </w:tcPr>
          <w:p w:rsidRPr="00CF5163" w:rsidR="000703A7" w:rsidP="000703A7" w:rsidRDefault="000703A7" w14:paraId="5179292F" w14:textId="77777777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</w:p>
          <w:p w:rsidRPr="00CF5163" w:rsidR="000703A7" w:rsidP="000703A7" w:rsidRDefault="000703A7" w14:paraId="302DCC50" w14:textId="77777777">
            <w:pPr>
              <w:pStyle w:val="TableParagraph"/>
              <w:kinsoku w:val="0"/>
              <w:overflowPunct w:val="0"/>
              <w:spacing w:before="125"/>
              <w:ind w:right="1177"/>
              <w:jc w:val="right"/>
              <w:rPr>
                <w:rFonts w:ascii="Times New Roman" w:hAnsi="Times New Roman" w:cs="Times New Roman"/>
                <w:b/>
              </w:rPr>
            </w:pPr>
            <w:r w:rsidRPr="00CF5163">
              <w:rPr>
                <w:b/>
                <w:color w:val="231F20"/>
                <w:sz w:val="14"/>
                <w:szCs w:val="14"/>
              </w:rPr>
              <w:t>Activity</w:t>
            </w: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  <w:shd w:val="clear" w:color="auto" w:fill="FEB4A7"/>
            <w:vAlign w:val="center"/>
          </w:tcPr>
          <w:p w:rsidRPr="00CF5163" w:rsidR="000703A7" w:rsidP="00CF5163" w:rsidRDefault="000703A7" w14:paraId="6803E38A" w14:textId="77777777">
            <w:pPr>
              <w:pStyle w:val="TableParagraph"/>
              <w:kinsoku w:val="0"/>
              <w:overflowPunct w:val="0"/>
              <w:spacing w:before="102"/>
              <w:ind w:left="27" w:right="27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 w:rsidRPr="00CF5163">
              <w:rPr>
                <w:b/>
                <w:color w:val="231F20"/>
                <w:w w:val="105"/>
                <w:sz w:val="14"/>
                <w:szCs w:val="14"/>
              </w:rPr>
              <w:t>1:1 Activity /</w:t>
            </w:r>
            <w:r w:rsidRPr="00CF5163" w:rsidR="00CF5163">
              <w:rPr>
                <w:b/>
                <w:color w:val="231F20"/>
                <w:w w:val="105"/>
                <w:sz w:val="14"/>
                <w:szCs w:val="14"/>
              </w:rPr>
              <w:t xml:space="preserve"> </w:t>
            </w:r>
            <w:r w:rsidRPr="00CF5163">
              <w:rPr>
                <w:b/>
                <w:color w:val="231F20"/>
                <w:w w:val="105"/>
                <w:sz w:val="14"/>
                <w:szCs w:val="14"/>
              </w:rPr>
              <w:t>1:1 Support / Service</w:t>
            </w: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  <w:shd w:val="clear" w:color="auto" w:fill="FEB4A7"/>
          </w:tcPr>
          <w:p w:rsidRPr="00CF5163" w:rsidR="000703A7" w:rsidP="000703A7" w:rsidRDefault="000703A7" w14:paraId="783D1419" w14:textId="77777777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</w:p>
          <w:p w:rsidRPr="00CF5163" w:rsidR="000703A7" w:rsidP="000703A7" w:rsidRDefault="000703A7" w14:paraId="5A3903A8" w14:textId="77777777">
            <w:pPr>
              <w:pStyle w:val="TableParagraph"/>
              <w:kinsoku w:val="0"/>
              <w:overflowPunct w:val="0"/>
              <w:spacing w:before="125"/>
              <w:ind w:left="80"/>
              <w:rPr>
                <w:rFonts w:ascii="Times New Roman" w:hAnsi="Times New Roman" w:cs="Times New Roman"/>
                <w:b/>
              </w:rPr>
            </w:pPr>
            <w:r w:rsidRPr="00CF5163">
              <w:rPr>
                <w:b/>
                <w:color w:val="231F20"/>
                <w:sz w:val="14"/>
                <w:szCs w:val="14"/>
              </w:rPr>
              <w:t>Equipment</w:t>
            </w: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  <w:shd w:val="clear" w:color="auto" w:fill="FEB4A7"/>
          </w:tcPr>
          <w:p w:rsidRPr="00CF5163" w:rsidR="000703A7" w:rsidP="000703A7" w:rsidRDefault="000703A7" w14:paraId="584E388B" w14:textId="77777777">
            <w:pPr>
              <w:pStyle w:val="TableParagraph"/>
              <w:kinsoku w:val="0"/>
              <w:overflowPunct w:val="0"/>
              <w:spacing w:before="141" w:line="249" w:lineRule="auto"/>
              <w:ind w:left="107" w:right="105"/>
              <w:jc w:val="center"/>
              <w:rPr>
                <w:rFonts w:ascii="Times New Roman" w:hAnsi="Times New Roman" w:cs="Times New Roman"/>
                <w:b/>
              </w:rPr>
            </w:pPr>
            <w:r w:rsidRPr="00CF5163">
              <w:rPr>
                <w:b/>
                <w:color w:val="231F20"/>
                <w:sz w:val="14"/>
                <w:szCs w:val="14"/>
              </w:rPr>
              <w:t>AU Overnight</w:t>
            </w:r>
            <w:r w:rsidRPr="00CF5163">
              <w:rPr>
                <w:b/>
                <w:color w:val="231F20"/>
                <w:w w:val="102"/>
                <w:sz w:val="14"/>
                <w:szCs w:val="14"/>
              </w:rPr>
              <w:t xml:space="preserve"> </w:t>
            </w:r>
            <w:r w:rsidRPr="00CF5163">
              <w:rPr>
                <w:b/>
                <w:color w:val="231F20"/>
                <w:sz w:val="14"/>
                <w:szCs w:val="14"/>
              </w:rPr>
              <w:t>Break / Residential</w:t>
            </w: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  <w:shd w:val="clear" w:color="auto" w:fill="FEB4A7"/>
            <w:vAlign w:val="center"/>
          </w:tcPr>
          <w:p w:rsidRPr="00CF5163" w:rsidR="000703A7" w:rsidP="00CF5163" w:rsidRDefault="000703A7" w14:paraId="4BDC17A5" w14:textId="77777777">
            <w:pPr>
              <w:pStyle w:val="TableParagraph"/>
              <w:kinsoku w:val="0"/>
              <w:overflowPunct w:val="0"/>
              <w:spacing w:before="57" w:line="249" w:lineRule="auto"/>
              <w:ind w:right="174"/>
              <w:jc w:val="center"/>
              <w:rPr>
                <w:rFonts w:ascii="Times New Roman" w:hAnsi="Times New Roman" w:cs="Times New Roman"/>
                <w:b/>
              </w:rPr>
            </w:pPr>
            <w:r w:rsidRPr="00CF5163">
              <w:rPr>
                <w:b/>
                <w:color w:val="231F20"/>
                <w:sz w:val="14"/>
                <w:szCs w:val="14"/>
              </w:rPr>
              <w:t>Non-AU Activities Outside of</w:t>
            </w:r>
            <w:r w:rsidRPr="00CF5163">
              <w:rPr>
                <w:b/>
                <w:color w:val="231F20"/>
                <w:w w:val="104"/>
                <w:sz w:val="14"/>
                <w:szCs w:val="14"/>
              </w:rPr>
              <w:t xml:space="preserve"> </w:t>
            </w:r>
            <w:r w:rsidRPr="00CF5163">
              <w:rPr>
                <w:b/>
                <w:color w:val="231F20"/>
                <w:sz w:val="14"/>
                <w:szCs w:val="14"/>
              </w:rPr>
              <w:t>Suffolk</w:t>
            </w: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  <w:shd w:val="clear" w:color="auto" w:fill="FEB4A7"/>
            <w:vAlign w:val="center"/>
          </w:tcPr>
          <w:p w:rsidRPr="00CF5163" w:rsidR="000703A7" w:rsidP="00CF5163" w:rsidRDefault="000703A7" w14:paraId="5583E50A" w14:textId="77777777">
            <w:pPr>
              <w:pStyle w:val="TableParagraph"/>
              <w:kinsoku w:val="0"/>
              <w:overflowPunct w:val="0"/>
              <w:spacing w:before="57" w:line="249" w:lineRule="auto"/>
              <w:ind w:right="174"/>
              <w:jc w:val="center"/>
              <w:rPr>
                <w:rFonts w:ascii="Times New Roman" w:hAnsi="Times New Roman" w:cs="Times New Roman"/>
                <w:b/>
              </w:rPr>
            </w:pPr>
            <w:r w:rsidRPr="00CF5163">
              <w:rPr>
                <w:b/>
                <w:color w:val="231F20"/>
                <w:sz w:val="14"/>
                <w:szCs w:val="14"/>
              </w:rPr>
              <w:t>Family Activities / AU Lodge stay</w:t>
            </w: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  <w:shd w:val="clear" w:color="auto" w:fill="FEB4A7"/>
            <w:vAlign w:val="center"/>
          </w:tcPr>
          <w:p w:rsidRPr="00CF5163" w:rsidR="000703A7" w:rsidP="00CF5163" w:rsidRDefault="000703A7" w14:paraId="3FF69124" w14:textId="77777777">
            <w:pPr>
              <w:pStyle w:val="TableParagraph"/>
              <w:kinsoku w:val="0"/>
              <w:overflowPunct w:val="0"/>
              <w:spacing w:before="70" w:line="249" w:lineRule="auto"/>
              <w:ind w:left="49" w:right="43"/>
              <w:jc w:val="center"/>
              <w:rPr>
                <w:b/>
                <w:color w:val="231F20"/>
                <w:sz w:val="14"/>
                <w:szCs w:val="14"/>
              </w:rPr>
            </w:pPr>
            <w:r w:rsidRPr="00CF5163">
              <w:rPr>
                <w:b/>
                <w:color w:val="231F20"/>
                <w:sz w:val="14"/>
                <w:szCs w:val="14"/>
              </w:rPr>
              <w:t>Mainstream Group Activities</w:t>
            </w: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  <w:shd w:val="clear" w:color="auto" w:fill="FEB4A7"/>
            <w:vAlign w:val="center"/>
          </w:tcPr>
          <w:p w:rsidRPr="00CF5163" w:rsidR="000703A7" w:rsidP="00CF5163" w:rsidRDefault="000703A7" w14:paraId="712AEA1E" w14:textId="77777777">
            <w:pPr>
              <w:pStyle w:val="TableParagraph"/>
              <w:kinsoku w:val="0"/>
              <w:overflowPunct w:val="0"/>
              <w:spacing w:before="81" w:line="249" w:lineRule="auto"/>
              <w:ind w:left="62" w:right="55"/>
              <w:jc w:val="center"/>
              <w:rPr>
                <w:b/>
                <w:color w:val="231F20"/>
                <w:sz w:val="14"/>
                <w:szCs w:val="14"/>
              </w:rPr>
            </w:pPr>
            <w:r w:rsidRPr="00CF5163">
              <w:rPr>
                <w:b/>
                <w:color w:val="231F20"/>
                <w:sz w:val="14"/>
                <w:szCs w:val="14"/>
              </w:rPr>
              <w:t>Specialist Group Activities</w:t>
            </w: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  <w:shd w:val="clear" w:color="auto" w:fill="FEB4A7"/>
            <w:vAlign w:val="center"/>
          </w:tcPr>
          <w:p w:rsidRPr="00CF5163" w:rsidR="000703A7" w:rsidP="000703A7" w:rsidRDefault="000703A7" w14:paraId="16646B26" w14:textId="77777777">
            <w:pPr>
              <w:pStyle w:val="TableParagraph"/>
              <w:kinsoku w:val="0"/>
              <w:overflowPunct w:val="0"/>
              <w:jc w:val="center"/>
              <w:rPr>
                <w:b/>
                <w:sz w:val="2"/>
                <w:szCs w:val="2"/>
              </w:rPr>
            </w:pPr>
            <w:r w:rsidRPr="00CF5163">
              <w:rPr>
                <w:b/>
                <w:color w:val="231F20"/>
                <w:sz w:val="14"/>
                <w:szCs w:val="14"/>
              </w:rPr>
              <w:t xml:space="preserve">Other Costs </w:t>
            </w:r>
            <w:proofErr w:type="gramStart"/>
            <w:r w:rsidRPr="00CF5163">
              <w:rPr>
                <w:b/>
                <w:color w:val="231F20"/>
                <w:sz w:val="14"/>
                <w:szCs w:val="14"/>
              </w:rPr>
              <w:t>e.g.</w:t>
            </w:r>
            <w:proofErr w:type="gramEnd"/>
            <w:r w:rsidRPr="00CF5163">
              <w:rPr>
                <w:b/>
                <w:color w:val="231F20"/>
                <w:sz w:val="14"/>
                <w:szCs w:val="14"/>
              </w:rPr>
              <w:t xml:space="preserve"> Transport</w:t>
            </w:r>
          </w:p>
        </w:tc>
      </w:tr>
      <w:tr w:rsidRPr="00BF36CF" w:rsidR="00CF5163" w:rsidTr="00C653BB" w14:paraId="0F22198F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3BE2AA1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01A3197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69154C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7119AD3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011767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79F62C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741C660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0081F7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14F25A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3085914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F36CF" w:rsidR="00CF5163" w:rsidTr="00C653BB" w14:paraId="13DCC386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2A3B41D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3E5A21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22C5D5C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1AA73A9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1C8074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07030A3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1AAB38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359D5E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713CB9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41AC8E5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F36CF" w:rsidR="00CF5163" w:rsidTr="00C653BB" w14:paraId="0EBF7894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174596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639BC2D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698EFE8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2DC6AED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3A2E8AB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268C0D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65E94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405AD7F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781CFF0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0B7125B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F36CF" w:rsidR="00CF5163" w:rsidTr="00C653BB" w14:paraId="5CAA848B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62817C9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1C966B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51A221A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53F122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64D617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04607E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04D6064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21BAA70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10A6B95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6720495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F36CF" w:rsidR="00CF5163" w:rsidTr="00C653BB" w14:paraId="53B5F395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14AB9E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16EFD56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09D9D1D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0454ED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491A607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13F3554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791C3A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4B0D424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56B58A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0D9978A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F36CF" w:rsidR="00CF5163" w:rsidTr="00C653BB" w14:paraId="39892D32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064E8A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0E1D5AE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17355E6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75748E3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138159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644CDA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7377E0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58EBD0D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69B768D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3C3E352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F36CF" w:rsidR="00CF5163" w:rsidTr="00C653BB" w14:paraId="0EAA8AB4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5E97BA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7DE6D41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1B6373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514C832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7F516CD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71C9CBA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659775A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7E895E5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76F5CF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4F1FB68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F36CF" w:rsidR="00CF5163" w:rsidTr="00C653BB" w14:paraId="302E1BDB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3F97C23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3C02222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38E5F7A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695AC3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5A11569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6633555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5A5DC1D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59E17F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3AE97A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2A022AB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F36CF" w:rsidR="00CF5163" w:rsidTr="00C653BB" w14:paraId="5EBD5AAD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73EF64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41FB91F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6B1BD49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25B7D4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1870CFA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3ADA488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631D323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721D4E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694B77D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0F417F4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F36CF" w:rsidR="00CF5163" w:rsidTr="00C653BB" w14:paraId="68737AC2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946535" w:rsidR="000703A7" w:rsidP="000703A7" w:rsidRDefault="000703A7" w14:paraId="214C9769" w14:textId="77777777">
            <w:pPr>
              <w:kinsoku w:val="0"/>
              <w:overflowPunct w:val="0"/>
              <w:ind w:left="10403"/>
              <w:rPr>
                <w:b/>
                <w:bCs/>
                <w:color w:val="231F20"/>
                <w:sz w:val="16"/>
                <w:szCs w:val="16"/>
              </w:rPr>
            </w:pPr>
            <w:r w:rsidRPr="00946535">
              <w:rPr>
                <w:b/>
                <w:bCs/>
                <w:color w:val="231F20"/>
                <w:sz w:val="16"/>
                <w:szCs w:val="16"/>
              </w:rPr>
              <w:t>Activities Unlimited, 4th Floor GOLD, Endeavour House, Russell Road, IP1 2BX.</w:t>
            </w:r>
          </w:p>
          <w:p w:rsidRPr="00BF36CF" w:rsidR="000703A7" w:rsidP="000703A7" w:rsidRDefault="000703A7" w14:paraId="125954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080ED63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3C3D8A2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1FEA93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053017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210590C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6D8F565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2EEF343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</w:tcPr>
          <w:p w:rsidRPr="00BF36CF" w:rsidR="000703A7" w:rsidP="000703A7" w:rsidRDefault="000703A7" w14:paraId="29B33D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</w:tcPr>
          <w:p w:rsidRPr="00BF36CF" w:rsidR="000703A7" w:rsidP="000703A7" w:rsidRDefault="000703A7" w14:paraId="5C4F476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F36CF" w:rsidR="00CF5163" w:rsidTr="00C653BB" w14:paraId="0DAB7260" w14:textId="77777777">
        <w:trPr>
          <w:trHeight w:val="517" w:hRule="exact"/>
        </w:trPr>
        <w:tc>
          <w:tcPr>
            <w:tcW w:w="1258" w:type="dxa"/>
            <w:tcBorders>
              <w:top w:val="single" w:color="FE2A39" w:sz="8" w:space="0"/>
              <w:right w:val="single" w:color="FE2A39" w:sz="8" w:space="0"/>
            </w:tcBorders>
          </w:tcPr>
          <w:p w:rsidRPr="00946535" w:rsidR="000703A7" w:rsidP="000703A7" w:rsidRDefault="000703A7" w14:paraId="313948BB" w14:textId="77777777">
            <w:pPr>
              <w:kinsoku w:val="0"/>
              <w:overflowPunct w:val="0"/>
              <w:ind w:left="10403"/>
              <w:rPr>
                <w:b/>
                <w:bCs/>
                <w:color w:val="231F20"/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  <w:shd w:val="clear" w:color="auto" w:fill="FEB4A7"/>
          </w:tcPr>
          <w:p w:rsidR="000703A7" w:rsidP="000703A7" w:rsidRDefault="000703A7" w14:paraId="7DA8091E" w14:textId="77777777">
            <w:pPr>
              <w:rPr>
                <w:b/>
                <w:sz w:val="12"/>
                <w:szCs w:val="12"/>
              </w:rPr>
            </w:pPr>
          </w:p>
          <w:p w:rsidRPr="00607EF3" w:rsidR="000703A7" w:rsidP="000703A7" w:rsidRDefault="000703A7" w14:paraId="3272C646" w14:textId="77777777">
            <w:pPr>
              <w:rPr>
                <w:b/>
                <w:sz w:val="20"/>
                <w:szCs w:val="20"/>
              </w:rPr>
            </w:pPr>
            <w:r w:rsidRPr="00607EF3">
              <w:rPr>
                <w:b/>
                <w:sz w:val="20"/>
                <w:szCs w:val="20"/>
              </w:rPr>
              <w:t>Activity Totals</w:t>
            </w:r>
          </w:p>
        </w:tc>
        <w:tc>
          <w:tcPr>
            <w:tcW w:w="1564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  <w:shd w:val="clear" w:color="auto" w:fill="FEB4A7"/>
          </w:tcPr>
          <w:p w:rsidRPr="00BF36CF" w:rsidR="000703A7" w:rsidP="000703A7" w:rsidRDefault="000703A7" w14:paraId="782D47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12" w:space="0"/>
            </w:tcBorders>
            <w:shd w:val="clear" w:color="auto" w:fill="FEB4A7"/>
          </w:tcPr>
          <w:p w:rsidRPr="00BF36CF" w:rsidR="000703A7" w:rsidP="000703A7" w:rsidRDefault="000703A7" w14:paraId="7C17B6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  <w:shd w:val="clear" w:color="auto" w:fill="FEB4A7"/>
          </w:tcPr>
          <w:p w:rsidRPr="00BF36CF" w:rsidR="000703A7" w:rsidP="000703A7" w:rsidRDefault="000703A7" w14:paraId="34B2762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  <w:shd w:val="clear" w:color="auto" w:fill="FEB4A7"/>
          </w:tcPr>
          <w:p w:rsidRPr="00BF36CF" w:rsidR="000703A7" w:rsidP="000703A7" w:rsidRDefault="000703A7" w14:paraId="3D6B037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  <w:shd w:val="clear" w:color="auto" w:fill="FEB4A7"/>
          </w:tcPr>
          <w:p w:rsidRPr="00BF36CF" w:rsidR="000703A7" w:rsidP="000703A7" w:rsidRDefault="000703A7" w14:paraId="4D6FE10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8" w:space="0"/>
            </w:tcBorders>
            <w:shd w:val="clear" w:color="auto" w:fill="FEB4A7"/>
          </w:tcPr>
          <w:p w:rsidRPr="00BF36CF" w:rsidR="000703A7" w:rsidP="000703A7" w:rsidRDefault="000703A7" w14:paraId="58181D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color="FE2A39" w:sz="8" w:space="0"/>
              <w:left w:val="single" w:color="FE2A39" w:sz="8" w:space="0"/>
              <w:bottom w:val="single" w:color="FE2A39" w:sz="8" w:space="0"/>
              <w:right w:val="single" w:color="FE2A39" w:sz="12" w:space="0"/>
            </w:tcBorders>
            <w:shd w:val="clear" w:color="auto" w:fill="FEB4A7"/>
          </w:tcPr>
          <w:p w:rsidRPr="00BF36CF" w:rsidR="000703A7" w:rsidP="000703A7" w:rsidRDefault="000703A7" w14:paraId="3032DF4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color="FE2A39" w:sz="8" w:space="0"/>
              <w:left w:val="single" w:color="FE2A39" w:sz="12" w:space="0"/>
              <w:bottom w:val="single" w:color="FE2A39" w:sz="8" w:space="0"/>
              <w:right w:val="single" w:color="FE2A39" w:sz="8" w:space="0"/>
            </w:tcBorders>
            <w:shd w:val="clear" w:color="auto" w:fill="FEB4A7"/>
          </w:tcPr>
          <w:p w:rsidRPr="00BF36CF" w:rsidR="000703A7" w:rsidP="000703A7" w:rsidRDefault="000703A7" w14:paraId="2AAB6E19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C653BB" w:rsidP="00C653BB" w:rsidRDefault="00C653BB" w14:paraId="054F96AF" w14:textId="77777777">
      <w:pPr>
        <w:kinsoku w:val="0"/>
        <w:overflowPunct w:val="0"/>
        <w:rPr>
          <w:b/>
          <w:bCs/>
          <w:color w:val="231F20"/>
          <w:sz w:val="16"/>
          <w:szCs w:val="16"/>
        </w:rPr>
      </w:pPr>
    </w:p>
    <w:p w:rsidR="00C653BB" w:rsidP="00C653BB" w:rsidRDefault="00C653BB" w14:paraId="595467D4" w14:textId="77777777">
      <w:pPr>
        <w:kinsoku w:val="0"/>
        <w:overflowPunct w:val="0"/>
        <w:rPr>
          <w:b/>
          <w:bCs/>
          <w:color w:val="231F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editId="24FF6C77" wp14:anchorId="1A2F55E8">
                <wp:simplePos x="0" y="0"/>
                <wp:positionH relativeFrom="column">
                  <wp:posOffset>8298180</wp:posOffset>
                </wp:positionH>
                <wp:positionV relativeFrom="paragraph">
                  <wp:posOffset>62230</wp:posOffset>
                </wp:positionV>
                <wp:extent cx="1524000" cy="409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rgbClr val="FEB4A7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EF3" w:rsidRDefault="00607EF3" w14:paraId="7E138CE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653.4pt;margin-top:4.9pt;width:120pt;height:3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#feb4a7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" w14:anchorId="1A2F55E8">
                <v:textbox>
                  <w:txbxContent>
                    <w:p w:rsidR="00607EF3" w:rsidRDefault="00607EF3" w14:paraId="7E138CE5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231F2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33ED4071" wp14:anchorId="75F0DA22">
                <wp:simplePos x="0" y="0"/>
                <wp:positionH relativeFrom="column">
                  <wp:posOffset>7620</wp:posOffset>
                </wp:positionH>
                <wp:positionV relativeFrom="paragraph">
                  <wp:posOffset>71755</wp:posOffset>
                </wp:positionV>
                <wp:extent cx="2506980" cy="41084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3BB" w:rsidP="00C653BB" w:rsidRDefault="00C653BB" w14:paraId="5E1ECEDB" w14:textId="7777777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</w:rPr>
                              <w:t>To be completed by AU Team</w:t>
                            </w:r>
                          </w:p>
                          <w:p w:rsidR="00C653BB" w:rsidP="00C653BB" w:rsidRDefault="00C653BB" w14:paraId="5EF2A07E" w14:textId="7777777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</w:rPr>
                              <w:t>Sign:</w:t>
                            </w:r>
                          </w:p>
                          <w:p w:rsidRPr="00BF36CF" w:rsidR="00C653BB" w:rsidP="00C653BB" w:rsidRDefault="00C653BB" w14:paraId="1D03E20F" w14:textId="7777777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style="position:absolute;margin-left:.6pt;margin-top:5.65pt;width:197.4pt;height:32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2" strokecolor="red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" w14:anchorId="75F0DA22">
                <v:textbox style="mso-fit-shape-to-text:t">
                  <w:txbxContent>
                    <w:p w:rsidR="00C653BB" w:rsidP="00C653BB" w:rsidRDefault="00C653BB" w14:paraId="5E1ECEDB" w14:textId="77777777">
                      <w:pPr>
                        <w:rPr>
                          <w:sz w:val="14"/>
                        </w:rPr>
                      </w:pPr>
                      <w:r>
                        <w:rPr>
                          <w:b/>
                          <w:bCs/>
                          <w:sz w:val="14"/>
                        </w:rPr>
                        <w:t>To be completed by AU Team</w:t>
                      </w:r>
                    </w:p>
                    <w:p w:rsidR="00C653BB" w:rsidP="00C653BB" w:rsidRDefault="00C653BB" w14:paraId="5EF2A07E" w14:textId="77777777">
                      <w:pPr>
                        <w:rPr>
                          <w:sz w:val="14"/>
                        </w:rPr>
                      </w:pPr>
                      <w:r>
                        <w:rPr>
                          <w:b/>
                          <w:bCs/>
                          <w:sz w:val="14"/>
                        </w:rPr>
                        <w:t>Sign:</w:t>
                      </w:r>
                    </w:p>
                    <w:p w:rsidRPr="00BF36CF" w:rsidR="00C653BB" w:rsidP="00C653BB" w:rsidRDefault="00C653BB" w14:paraId="1D03E20F" w14:textId="77777777">
                      <w:pPr>
                        <w:rPr>
                          <w:sz w:val="14"/>
                        </w:rPr>
                      </w:pPr>
                      <w:r>
                        <w:rPr>
                          <w:b/>
                          <w:bCs/>
                          <w:sz w:val="14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53BB" w:rsidP="00C653BB" w:rsidRDefault="00C653BB" w14:paraId="162008F5" w14:textId="77777777">
      <w:pPr>
        <w:kinsoku w:val="0"/>
        <w:overflowPunct w:val="0"/>
        <w:rPr>
          <w:b/>
          <w:bCs/>
          <w:color w:val="231F20"/>
          <w:sz w:val="16"/>
          <w:szCs w:val="16"/>
        </w:rPr>
      </w:pPr>
    </w:p>
    <w:p w:rsidRPr="00C653BB" w:rsidR="00C653BB" w:rsidP="00C653BB" w:rsidRDefault="00C653BB" w14:paraId="525B0222" w14:textId="77777777">
      <w:pPr>
        <w:kinsoku w:val="0"/>
        <w:overflowPunct w:val="0"/>
        <w:ind w:left="10800" w:firstLine="720"/>
        <w:rPr>
          <w:b/>
          <w:bCs/>
          <w:color w:val="231F20"/>
        </w:rPr>
      </w:pPr>
      <w:r w:rsidRPr="00C653BB">
        <w:rPr>
          <w:b/>
          <w:bCs/>
          <w:color w:val="231F20"/>
        </w:rPr>
        <w:t>Grand Total</w:t>
      </w:r>
    </w:p>
    <w:p w:rsidR="00C653BB" w:rsidP="00C653BB" w:rsidRDefault="00C653BB" w14:paraId="086DC273" w14:textId="77777777">
      <w:pPr>
        <w:kinsoku w:val="0"/>
        <w:overflowPunct w:val="0"/>
        <w:rPr>
          <w:b/>
          <w:bCs/>
          <w:color w:val="231F20"/>
          <w:sz w:val="16"/>
          <w:szCs w:val="16"/>
        </w:rPr>
      </w:pPr>
      <w:r w:rsidRPr="00946535">
        <w:rPr>
          <w:b/>
          <w:bCs/>
          <w:color w:val="231F20"/>
          <w:sz w:val="16"/>
          <w:szCs w:val="16"/>
        </w:rPr>
        <w:t>Activities Unlimited, 4th Floor GOLD, Endeavour House, Russell Road,</w:t>
      </w:r>
      <w:r>
        <w:rPr>
          <w:b/>
          <w:bCs/>
          <w:color w:val="231F20"/>
          <w:sz w:val="16"/>
          <w:szCs w:val="16"/>
        </w:rPr>
        <w:t xml:space="preserve"> Ipswich,</w:t>
      </w:r>
      <w:r w:rsidRPr="00946535">
        <w:rPr>
          <w:b/>
          <w:bCs/>
          <w:color w:val="231F20"/>
          <w:sz w:val="16"/>
          <w:szCs w:val="16"/>
        </w:rPr>
        <w:t xml:space="preserve"> IP1 2BX.</w:t>
      </w:r>
    </w:p>
    <w:p w:rsidR="005C1B97" w:rsidP="001F00C1" w:rsidRDefault="005C1B97" w14:paraId="7FC62E14" w14:textId="77777777">
      <w:pPr>
        <w:kinsoku w:val="0"/>
        <w:overflowPunct w:val="0"/>
        <w:jc w:val="center"/>
        <w:rPr>
          <w:b/>
          <w:color w:val="231F20"/>
          <w:sz w:val="28"/>
          <w:szCs w:val="28"/>
        </w:rPr>
      </w:pPr>
    </w:p>
    <w:p w:rsidRPr="001F00C1" w:rsidR="00C653BB" w:rsidP="001F00C1" w:rsidRDefault="002C634C" w14:paraId="75C95F0F" w14:textId="2C48CBFB">
      <w:pPr>
        <w:kinsoku w:val="0"/>
        <w:overflowPunct w:val="0"/>
        <w:jc w:val="center"/>
        <w:rPr>
          <w:b/>
          <w:color w:val="231F20"/>
          <w:sz w:val="28"/>
          <w:szCs w:val="28"/>
        </w:rPr>
      </w:pPr>
      <w:r>
        <w:rPr>
          <w:b/>
          <w:noProof/>
          <w:color w:val="231F2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610E652D" wp14:anchorId="60280EE1">
                <wp:simplePos x="0" y="0"/>
                <wp:positionH relativeFrom="column">
                  <wp:posOffset>1163955</wp:posOffset>
                </wp:positionH>
                <wp:positionV relativeFrom="paragraph">
                  <wp:posOffset>87630</wp:posOffset>
                </wp:positionV>
                <wp:extent cx="306000" cy="266400"/>
                <wp:effectExtent l="0" t="0" r="1841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266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2C634C" w:rsidR="002C634C" w:rsidP="002C634C" w:rsidRDefault="002C634C" w14:paraId="0A37DD2B" w14:textId="7038EB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634C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left:0;text-align:left;margin-left:91.65pt;margin-top:6.9pt;width:24.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red" strokecolor="red" strokeweight="1pt" w14:anchorId="60280E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">
                <v:textbox>
                  <w:txbxContent>
                    <w:p w:rsidRPr="002C634C" w:rsidR="002C634C" w:rsidP="002C634C" w:rsidRDefault="002C634C" w14:paraId="0A37DD2B" w14:textId="7038EB87">
                      <w:pPr>
                        <w:jc w:val="center"/>
                        <w:rPr>
                          <w:b/>
                        </w:rPr>
                      </w:pPr>
                      <w:r w:rsidRPr="002C634C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F00C1" w:rsidR="001F00C1">
        <w:rPr>
          <w:b/>
          <w:color w:val="231F20"/>
          <w:sz w:val="28"/>
          <w:szCs w:val="28"/>
        </w:rPr>
        <w:t>How to complete the AU Spending Form</w:t>
      </w:r>
    </w:p>
    <w:p w:rsidR="001F00C1" w:rsidP="00C653BB" w:rsidRDefault="002C634C" w14:paraId="4950C5E0" w14:textId="7A741CA9">
      <w:pPr>
        <w:kinsoku w:val="0"/>
        <w:overflowPunct w:val="0"/>
        <w:rPr>
          <w:color w:val="231F20"/>
        </w:rPr>
      </w:pPr>
      <w:r>
        <w:rPr>
          <w:b/>
          <w:noProof/>
          <w:color w:val="231F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6C58757C" wp14:anchorId="774B4231">
                <wp:simplePos x="0" y="0"/>
                <wp:positionH relativeFrom="column">
                  <wp:posOffset>7419975</wp:posOffset>
                </wp:positionH>
                <wp:positionV relativeFrom="paragraph">
                  <wp:posOffset>85090</wp:posOffset>
                </wp:positionV>
                <wp:extent cx="306000" cy="266400"/>
                <wp:effectExtent l="0" t="0" r="1841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266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2C634C" w:rsidR="002C634C" w:rsidP="002C634C" w:rsidRDefault="002C634C" w14:paraId="690EC8A3" w14:textId="3553E12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C634C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584.25pt;margin-top:6.7pt;width:24.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red" strokecolor="red" strokeweight="1pt" w14:anchorId="774B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">
                <v:textbox>
                  <w:txbxContent>
                    <w:p w:rsidRPr="002C634C" w:rsidR="002C634C" w:rsidP="002C634C" w:rsidRDefault="002C634C" w14:paraId="690EC8A3" w14:textId="3553E12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C634C"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231F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51324AD7" wp14:anchorId="1194255D">
                <wp:simplePos x="0" y="0"/>
                <wp:positionH relativeFrom="column">
                  <wp:posOffset>4619625</wp:posOffset>
                </wp:positionH>
                <wp:positionV relativeFrom="paragraph">
                  <wp:posOffset>98425</wp:posOffset>
                </wp:positionV>
                <wp:extent cx="306000" cy="266400"/>
                <wp:effectExtent l="0" t="0" r="1841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266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2C634C" w:rsidR="002C634C" w:rsidP="002C634C" w:rsidRDefault="002C634C" w14:paraId="5EA14F74" w14:textId="2B7AD69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C634C"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363.75pt;margin-top:7.75pt;width:24.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red" strokecolor="red" strokeweight="1pt" w14:anchorId="119425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">
                <v:textbox>
                  <w:txbxContent>
                    <w:p w:rsidRPr="002C634C" w:rsidR="002C634C" w:rsidP="002C634C" w:rsidRDefault="002C634C" w14:paraId="5EA14F74" w14:textId="2B7AD69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C634C"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F2AD9" w:rsidR="00570DB8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editId="5E5F2F24" wp14:anchorId="2FCDECB8">
                <wp:simplePos x="0" y="0"/>
                <wp:positionH relativeFrom="page">
                  <wp:posOffset>376555</wp:posOffset>
                </wp:positionH>
                <wp:positionV relativeFrom="paragraph">
                  <wp:posOffset>99060</wp:posOffset>
                </wp:positionV>
                <wp:extent cx="1384935" cy="243205"/>
                <wp:effectExtent l="0" t="0" r="24765" b="2349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43205"/>
                        </a:xfrm>
                        <a:prstGeom prst="rect">
                          <a:avLst/>
                        </a:prstGeom>
                        <a:noFill/>
                        <a:ln w="10134">
                          <a:solidFill>
                            <a:srgbClr val="FE2A3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2AD9" w:rsidP="008F2AD9" w:rsidRDefault="008F2AD9" w14:paraId="6DC976BD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75"/>
                              <w:ind w:left="115"/>
                              <w:rPr>
                                <w:rFonts w:ascii="Garamond" w:hAnsi="Garamond" w:cs="Garamond"/>
                                <w:b w:val="0"/>
                                <w:bCs w:val="0"/>
                                <w:color w:val="231F20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 w:val="0"/>
                                <w:bCs w:val="0"/>
                                <w:color w:val="231F20"/>
                                <w:w w:val="110"/>
                                <w:sz w:val="24"/>
                                <w:szCs w:val="24"/>
                              </w:rPr>
                              <w:t>Child’s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style="position:absolute;margin-left:29.65pt;margin-top:7.8pt;width:109.05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6" o:allowincell="f" filled="f" strokecolor="#fe2a39" strokeweight=".2815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" w14:anchorId="2FCDECB8">
                <v:textbox inset="0,0,0,0">
                  <w:txbxContent>
                    <w:p w:rsidR="008F2AD9" w:rsidP="008F2AD9" w:rsidRDefault="008F2AD9" w14:paraId="6DC976BD" w14:textId="77777777">
                      <w:pPr>
                        <w:pStyle w:val="BodyText"/>
                        <w:kinsoku w:val="0"/>
                        <w:overflowPunct w:val="0"/>
                        <w:spacing w:before="75"/>
                        <w:ind w:left="115"/>
                        <w:rPr>
                          <w:rFonts w:ascii="Garamond" w:hAnsi="Garamond" w:cs="Garamond"/>
                          <w:b w:val="0"/>
                          <w:bCs w:val="0"/>
                          <w:color w:val="231F20"/>
                          <w:w w:val="11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Garamond"/>
                          <w:b w:val="0"/>
                          <w:bCs w:val="0"/>
                          <w:color w:val="231F20"/>
                          <w:w w:val="110"/>
                          <w:sz w:val="24"/>
                          <w:szCs w:val="24"/>
                        </w:rPr>
                        <w:t>Child’s 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F00C1" w:rsidP="00C653BB" w:rsidRDefault="00570DB8" w14:paraId="3AC3ECEE" w14:textId="31FBCF2D">
      <w:pPr>
        <w:kinsoku w:val="0"/>
        <w:overflowPunct w:val="0"/>
        <w:rPr>
          <w:color w:val="231F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editId="67FBBBD0" wp14:anchorId="19DA5501">
                <wp:simplePos x="0" y="0"/>
                <wp:positionH relativeFrom="page">
                  <wp:posOffset>6210300</wp:posOffset>
                </wp:positionH>
                <wp:positionV relativeFrom="paragraph">
                  <wp:posOffset>165100</wp:posOffset>
                </wp:positionV>
                <wp:extent cx="1671320" cy="243205"/>
                <wp:effectExtent l="0" t="0" r="24130" b="2349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243205"/>
                        </a:xfrm>
                        <a:prstGeom prst="rect">
                          <a:avLst/>
                        </a:prstGeom>
                        <a:noFill/>
                        <a:ln w="10134">
                          <a:solidFill>
                            <a:srgbClr val="FE2A3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00C1" w:rsidP="001F00C1" w:rsidRDefault="00570DB8" w14:paraId="11FF1EC3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75"/>
                              <w:ind w:left="115"/>
                              <w:rPr>
                                <w:rFonts w:ascii="Garamond" w:hAnsi="Garamond" w:cs="Garamond"/>
                                <w:b w:val="0"/>
                                <w:bCs w:val="0"/>
                                <w:color w:val="231F20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 w:val="0"/>
                                <w:bCs w:val="0"/>
                                <w:color w:val="231F20"/>
                                <w:w w:val="110"/>
                                <w:sz w:val="24"/>
                                <w:szCs w:val="24"/>
                              </w:rPr>
                              <w:t>Amount Awarded</w:t>
                            </w:r>
                            <w:r w:rsidR="001F00C1">
                              <w:rPr>
                                <w:rFonts w:ascii="Garamond" w:hAnsi="Garamond" w:cs="Garamond"/>
                                <w:b w:val="0"/>
                                <w:bCs w:val="0"/>
                                <w:color w:val="231F20"/>
                                <w:w w:val="110"/>
                                <w:sz w:val="24"/>
                                <w:szCs w:val="24"/>
                              </w:rPr>
                              <w:t>£500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style="position:absolute;margin-left:489pt;margin-top:13pt;width:131.6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7" o:allowincell="f" filled="f" strokecolor="#fe2a39" strokeweight=".2815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" w14:anchorId="19DA5501">
                <v:textbox inset="0,0,0,0">
                  <w:txbxContent>
                    <w:p w:rsidR="001F00C1" w:rsidP="001F00C1" w:rsidRDefault="00570DB8" w14:paraId="11FF1EC3" w14:textId="77777777">
                      <w:pPr>
                        <w:pStyle w:val="BodyText"/>
                        <w:kinsoku w:val="0"/>
                        <w:overflowPunct w:val="0"/>
                        <w:spacing w:before="75"/>
                        <w:ind w:left="115"/>
                        <w:rPr>
                          <w:rFonts w:ascii="Garamond" w:hAnsi="Garamond" w:cs="Garamond"/>
                          <w:b w:val="0"/>
                          <w:bCs w:val="0"/>
                          <w:color w:val="231F20"/>
                          <w:w w:val="11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Garamond"/>
                          <w:b w:val="0"/>
                          <w:bCs w:val="0"/>
                          <w:color w:val="231F20"/>
                          <w:w w:val="110"/>
                          <w:sz w:val="24"/>
                          <w:szCs w:val="24"/>
                        </w:rPr>
                        <w:t>Amount Awarded</w:t>
                      </w:r>
                      <w:r w:rsidR="001F00C1">
                        <w:rPr>
                          <w:rFonts w:ascii="Garamond" w:hAnsi="Garamond" w:cs="Garamond"/>
                          <w:b w:val="0"/>
                          <w:bCs w:val="0"/>
                          <w:color w:val="231F20"/>
                          <w:w w:val="110"/>
                          <w:sz w:val="24"/>
                          <w:szCs w:val="24"/>
                        </w:rPr>
                        <w:t>£500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0DB8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editId="06675B44" wp14:anchorId="3F60FA19">
                <wp:simplePos x="0" y="0"/>
                <wp:positionH relativeFrom="page">
                  <wp:posOffset>381000</wp:posOffset>
                </wp:positionH>
                <wp:positionV relativeFrom="paragraph">
                  <wp:posOffset>174625</wp:posOffset>
                </wp:positionV>
                <wp:extent cx="4832985" cy="243205"/>
                <wp:effectExtent l="0" t="0" r="24765" b="2349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243205"/>
                        </a:xfrm>
                        <a:prstGeom prst="rect">
                          <a:avLst/>
                        </a:prstGeom>
                        <a:noFill/>
                        <a:ln w="10134">
                          <a:solidFill>
                            <a:srgbClr val="FE2A3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DB8" w:rsidP="00570DB8" w:rsidRDefault="00570DB8" w14:paraId="0DB96BA5" w14:textId="77777777">
                            <w:pPr>
                              <w:pStyle w:val="BodyText"/>
                              <w:kinsoku w:val="0"/>
                              <w:overflowPunct w:val="0"/>
                              <w:spacing w:before="75"/>
                              <w:ind w:left="115"/>
                              <w:rPr>
                                <w:rFonts w:ascii="Garamond" w:hAnsi="Garamond" w:cs="Garamond"/>
                                <w:b w:val="0"/>
                                <w:bCs w:val="0"/>
                                <w:color w:val="231F20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 w:val="0"/>
                                <w:bCs w:val="0"/>
                                <w:color w:val="231F20"/>
                                <w:w w:val="110"/>
                                <w:sz w:val="24"/>
                                <w:szCs w:val="24"/>
                              </w:rPr>
                              <w:t>Address &amp; 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style="position:absolute;margin-left:30pt;margin-top:13.75pt;width:380.55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8" o:allowincell="f" filled="f" strokecolor="#fe2a39" strokeweight=".2815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" w14:anchorId="3F60FA19">
                <v:textbox inset="0,0,0,0">
                  <w:txbxContent>
                    <w:p w:rsidR="00570DB8" w:rsidP="00570DB8" w:rsidRDefault="00570DB8" w14:paraId="0DB96BA5" w14:textId="77777777">
                      <w:pPr>
                        <w:pStyle w:val="BodyText"/>
                        <w:kinsoku w:val="0"/>
                        <w:overflowPunct w:val="0"/>
                        <w:spacing w:before="75"/>
                        <w:ind w:left="115"/>
                        <w:rPr>
                          <w:rFonts w:ascii="Garamond" w:hAnsi="Garamond" w:cs="Garamond"/>
                          <w:b w:val="0"/>
                          <w:bCs w:val="0"/>
                          <w:color w:val="231F20"/>
                          <w:w w:val="11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Garamond"/>
                          <w:b w:val="0"/>
                          <w:bCs w:val="0"/>
                          <w:color w:val="231F20"/>
                          <w:w w:val="110"/>
                          <w:sz w:val="24"/>
                          <w:szCs w:val="24"/>
                        </w:rPr>
                        <w:t>Address &amp; Phone 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12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</w:tblGrid>
      <w:tr w:rsidRPr="001F00C1" w:rsidR="001F00C1" w:rsidTr="00CB09B5" w14:paraId="0AD6CD5E" w14:textId="77777777">
        <w:trPr>
          <w:trHeight w:val="403" w:hRule="exact"/>
        </w:trPr>
        <w:tc>
          <w:tcPr>
            <w:tcW w:w="3525" w:type="dxa"/>
            <w:tcBorders>
              <w:top w:val="dotted" w:color="FE2A39" w:sz="16" w:space="0"/>
              <w:left w:val="dotted" w:color="FE2A39" w:sz="16" w:space="0"/>
              <w:bottom w:val="dotted" w:color="FE2A39" w:sz="16" w:space="0"/>
              <w:right w:val="dotted" w:color="FE2A39" w:sz="16" w:space="0"/>
            </w:tcBorders>
          </w:tcPr>
          <w:p w:rsidRPr="001F00C1" w:rsidR="001F00C1" w:rsidP="00CB09B5" w:rsidRDefault="001F00C1" w14:paraId="0965360A" w14:textId="77777777">
            <w:pPr>
              <w:kinsoku w:val="0"/>
              <w:overflowPunct w:val="0"/>
              <w:spacing w:before="91"/>
              <w:ind w:left="59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w w:val="105"/>
                <w:sz w:val="16"/>
                <w:szCs w:val="16"/>
              </w:rPr>
              <w:t xml:space="preserve">1. </w:t>
            </w:r>
            <w:r w:rsidRPr="001F00C1">
              <w:rPr>
                <w:color w:val="231F20"/>
                <w:w w:val="105"/>
                <w:sz w:val="16"/>
                <w:szCs w:val="16"/>
              </w:rPr>
              <w:t xml:space="preserve">Enter your Child / Young </w:t>
            </w:r>
            <w:proofErr w:type="spellStart"/>
            <w:proofErr w:type="gramStart"/>
            <w:r w:rsidRPr="001F00C1">
              <w:rPr>
                <w:color w:val="231F20"/>
                <w:w w:val="105"/>
                <w:sz w:val="16"/>
                <w:szCs w:val="16"/>
              </w:rPr>
              <w:t>persons</w:t>
            </w:r>
            <w:proofErr w:type="spellEnd"/>
            <w:proofErr w:type="gramEnd"/>
            <w:r w:rsidRPr="001F00C1">
              <w:rPr>
                <w:color w:val="231F20"/>
                <w:w w:val="105"/>
                <w:sz w:val="16"/>
                <w:szCs w:val="16"/>
              </w:rPr>
              <w:t xml:space="preserve"> name.</w:t>
            </w:r>
          </w:p>
        </w:tc>
      </w:tr>
      <w:tr w:rsidRPr="001F00C1" w:rsidR="001F00C1" w:rsidTr="00CB09B5" w14:paraId="64E98715" w14:textId="77777777">
        <w:trPr>
          <w:trHeight w:val="510" w:hRule="exact"/>
        </w:trPr>
        <w:tc>
          <w:tcPr>
            <w:tcW w:w="3525" w:type="dxa"/>
            <w:tcBorders>
              <w:top w:val="dotted" w:color="FE2A39" w:sz="1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1F00C1" w:rsidP="00CB09B5" w:rsidRDefault="001F00C1" w14:paraId="6D91374F" w14:textId="77777777">
            <w:pPr>
              <w:kinsoku w:val="0"/>
              <w:overflowPunct w:val="0"/>
              <w:spacing w:before="91"/>
              <w:ind w:left="59"/>
              <w:rPr>
                <w:color w:val="231F20"/>
                <w:sz w:val="16"/>
                <w:szCs w:val="16"/>
              </w:rPr>
            </w:pPr>
            <w:r w:rsidRPr="001F00C1">
              <w:rPr>
                <w:b/>
                <w:bCs/>
                <w:color w:val="231F20"/>
                <w:sz w:val="16"/>
                <w:szCs w:val="16"/>
              </w:rPr>
              <w:t xml:space="preserve">2. </w:t>
            </w:r>
            <w:r w:rsidRPr="001F00C1">
              <w:rPr>
                <w:color w:val="231F20"/>
                <w:sz w:val="16"/>
                <w:szCs w:val="16"/>
              </w:rPr>
              <w:t>Enter your home address &amp; daytime telephone</w:t>
            </w:r>
          </w:p>
          <w:p w:rsidRPr="001F00C1" w:rsidR="001F00C1" w:rsidP="00CB09B5" w:rsidRDefault="001F00C1" w14:paraId="7703B952" w14:textId="77777777">
            <w:pPr>
              <w:kinsoku w:val="0"/>
              <w:overflowPunct w:val="0"/>
              <w:spacing w:before="6"/>
              <w:ind w:left="59"/>
              <w:rPr>
                <w:rFonts w:ascii="Times New Roman" w:hAnsi="Times New Roman" w:cs="Times New Roman"/>
              </w:rPr>
            </w:pPr>
            <w:r w:rsidRPr="001F00C1">
              <w:rPr>
                <w:color w:val="231F20"/>
                <w:w w:val="106"/>
                <w:position w:val="-6"/>
                <w:sz w:val="10"/>
                <w:szCs w:val="10"/>
                <w:u w:val="thick" w:color="FE2A39"/>
              </w:rPr>
              <w:t xml:space="preserve"> </w:t>
            </w:r>
            <w:r w:rsidRPr="001F00C1">
              <w:rPr>
                <w:color w:val="231F20"/>
                <w:sz w:val="16"/>
                <w:szCs w:val="16"/>
              </w:rPr>
              <w:t>number here.</w:t>
            </w:r>
          </w:p>
        </w:tc>
      </w:tr>
      <w:tr w:rsidRPr="001F00C1" w:rsidR="001F00C1" w:rsidTr="00CB09B5" w14:paraId="2F24545E" w14:textId="77777777">
        <w:trPr>
          <w:trHeight w:val="126" w:hRule="exact"/>
        </w:trPr>
        <w:tc>
          <w:tcPr>
            <w:tcW w:w="3525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1F00C1" w:rsidP="00CB09B5" w:rsidRDefault="001F00C1" w14:paraId="6DF01A0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1F00C1" w:rsidTr="00CB09B5" w14:paraId="72FA19DC" w14:textId="77777777">
        <w:trPr>
          <w:trHeight w:val="528" w:hRule="exact"/>
        </w:trPr>
        <w:tc>
          <w:tcPr>
            <w:tcW w:w="3525" w:type="dxa"/>
            <w:tcBorders>
              <w:top w:val="none" w:color="auto" w:sz="6" w:space="0"/>
              <w:left w:val="dotted" w:color="FE2A39" w:sz="16" w:space="0"/>
              <w:bottom w:val="dotted" w:color="FE2A39" w:sz="16" w:space="0"/>
              <w:right w:val="dotted" w:color="FE2A39" w:sz="16" w:space="0"/>
            </w:tcBorders>
          </w:tcPr>
          <w:p w:rsidRPr="001F00C1" w:rsidR="001F00C1" w:rsidP="00CB09B5" w:rsidRDefault="001F00C1" w14:paraId="1FC56681" w14:textId="77777777">
            <w:pPr>
              <w:kinsoku w:val="0"/>
              <w:overflowPunct w:val="0"/>
              <w:spacing w:before="71" w:line="249" w:lineRule="auto"/>
              <w:ind w:left="59" w:right="587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sz w:val="16"/>
                <w:szCs w:val="16"/>
              </w:rPr>
              <w:t xml:space="preserve">3. </w:t>
            </w:r>
            <w:r w:rsidRPr="001F00C1">
              <w:rPr>
                <w:color w:val="231F20"/>
                <w:sz w:val="16"/>
                <w:szCs w:val="16"/>
              </w:rPr>
              <w:t>Enter the amount you’ve been given by us here</w:t>
            </w:r>
          </w:p>
        </w:tc>
      </w:tr>
      <w:tr w:rsidRPr="001F00C1" w:rsidR="001F00C1" w:rsidTr="00CB09B5" w14:paraId="5B84C31E" w14:textId="77777777">
        <w:trPr>
          <w:trHeight w:val="403" w:hRule="exact"/>
        </w:trPr>
        <w:tc>
          <w:tcPr>
            <w:tcW w:w="3525" w:type="dxa"/>
            <w:tcBorders>
              <w:top w:val="dotted" w:color="FE2A39" w:sz="16" w:space="0"/>
              <w:left w:val="dotted" w:color="FE2A39" w:sz="16" w:space="0"/>
              <w:bottom w:val="dotted" w:color="FE2A39" w:sz="16" w:space="0"/>
              <w:right w:val="dotted" w:color="FE2A39" w:sz="16" w:space="0"/>
            </w:tcBorders>
          </w:tcPr>
          <w:p w:rsidRPr="001F00C1" w:rsidR="001F00C1" w:rsidP="00CB09B5" w:rsidRDefault="001F00C1" w14:paraId="7FBEF332" w14:textId="77777777">
            <w:pPr>
              <w:kinsoku w:val="0"/>
              <w:overflowPunct w:val="0"/>
              <w:spacing w:before="91"/>
              <w:ind w:left="59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w w:val="105"/>
                <w:sz w:val="16"/>
                <w:szCs w:val="16"/>
              </w:rPr>
              <w:t xml:space="preserve">4. </w:t>
            </w:r>
            <w:r w:rsidRPr="001F00C1">
              <w:rPr>
                <w:color w:val="231F20"/>
                <w:w w:val="105"/>
                <w:sz w:val="16"/>
                <w:szCs w:val="16"/>
              </w:rPr>
              <w:t>Enter the date the activity took place here.</w:t>
            </w:r>
          </w:p>
        </w:tc>
      </w:tr>
      <w:tr w:rsidRPr="001F00C1" w:rsidR="001F00C1" w:rsidTr="00CB09B5" w14:paraId="61AE60D4" w14:textId="77777777">
        <w:trPr>
          <w:trHeight w:val="978" w:hRule="exact"/>
        </w:trPr>
        <w:tc>
          <w:tcPr>
            <w:tcW w:w="3525" w:type="dxa"/>
            <w:tcBorders>
              <w:top w:val="dotted" w:color="FE2A39" w:sz="16" w:space="0"/>
              <w:left w:val="dotted" w:color="FE2A39" w:sz="16" w:space="0"/>
              <w:bottom w:val="dotted" w:color="FE2A39" w:sz="16" w:space="0"/>
              <w:right w:val="dotted" w:color="FE2A39" w:sz="16" w:space="0"/>
            </w:tcBorders>
          </w:tcPr>
          <w:p w:rsidRPr="001F00C1" w:rsidR="001F00C1" w:rsidP="00CB09B5" w:rsidRDefault="001F00C1" w14:paraId="0F3E3CC7" w14:textId="77777777">
            <w:pPr>
              <w:kinsoku w:val="0"/>
              <w:overflowPunct w:val="0"/>
              <w:spacing w:before="91" w:line="249" w:lineRule="auto"/>
              <w:ind w:left="59" w:right="58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sz w:val="16"/>
                <w:szCs w:val="16"/>
              </w:rPr>
              <w:t xml:space="preserve">5. </w:t>
            </w:r>
            <w:r w:rsidRPr="001F00C1">
              <w:rPr>
                <w:color w:val="231F20"/>
                <w:sz w:val="16"/>
                <w:szCs w:val="16"/>
              </w:rPr>
              <w:t>Enter the description of the activity or   equipment here. If you have several receipts for the same activity in a similar period (</w:t>
            </w:r>
            <w:proofErr w:type="gramStart"/>
            <w:r w:rsidRPr="001F00C1">
              <w:rPr>
                <w:color w:val="231F20"/>
                <w:sz w:val="16"/>
                <w:szCs w:val="16"/>
              </w:rPr>
              <w:t>i.e.</w:t>
            </w:r>
            <w:proofErr w:type="gramEnd"/>
            <w:r w:rsidRPr="001F00C1">
              <w:rPr>
                <w:color w:val="231F20"/>
                <w:sz w:val="16"/>
                <w:szCs w:val="16"/>
              </w:rPr>
              <w:t xml:space="preserve"> several</w:t>
            </w:r>
            <w:r w:rsidRPr="001F00C1">
              <w:rPr>
                <w:color w:val="231F20"/>
                <w:spacing w:val="-17"/>
                <w:sz w:val="16"/>
                <w:szCs w:val="16"/>
              </w:rPr>
              <w:t xml:space="preserve"> </w:t>
            </w:r>
            <w:r w:rsidRPr="001F00C1">
              <w:rPr>
                <w:color w:val="231F20"/>
                <w:sz w:val="16"/>
                <w:szCs w:val="16"/>
              </w:rPr>
              <w:t>cinema trips) you can group them</w:t>
            </w:r>
            <w:r w:rsidRPr="001F00C1"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 w:rsidRPr="001F00C1">
              <w:rPr>
                <w:color w:val="231F20"/>
                <w:sz w:val="16"/>
                <w:szCs w:val="16"/>
              </w:rPr>
              <w:t>together.</w:t>
            </w:r>
          </w:p>
        </w:tc>
      </w:tr>
      <w:tr w:rsidRPr="001F00C1" w:rsidR="001F00C1" w:rsidTr="00CB09B5" w14:paraId="26C0B55B" w14:textId="77777777">
        <w:trPr>
          <w:trHeight w:val="595" w:hRule="exact"/>
        </w:trPr>
        <w:tc>
          <w:tcPr>
            <w:tcW w:w="3525" w:type="dxa"/>
            <w:tcBorders>
              <w:top w:val="dotted" w:color="FE2A39" w:sz="16" w:space="0"/>
              <w:left w:val="dotted" w:color="FE2A39" w:sz="16" w:space="0"/>
              <w:bottom w:val="dotted" w:color="FE2A39" w:sz="16" w:space="0"/>
              <w:right w:val="dotted" w:color="FE2A39" w:sz="16" w:space="0"/>
            </w:tcBorders>
          </w:tcPr>
          <w:p w:rsidRPr="001F00C1" w:rsidR="001F00C1" w:rsidP="00CB09B5" w:rsidRDefault="001F00C1" w14:paraId="79C58A3E" w14:textId="77777777">
            <w:pPr>
              <w:kinsoku w:val="0"/>
              <w:overflowPunct w:val="0"/>
              <w:spacing w:before="91"/>
              <w:ind w:left="59"/>
              <w:rPr>
                <w:color w:val="231F20"/>
                <w:sz w:val="16"/>
                <w:szCs w:val="16"/>
              </w:rPr>
            </w:pPr>
            <w:r w:rsidRPr="001F00C1">
              <w:rPr>
                <w:b/>
                <w:bCs/>
                <w:color w:val="231F20"/>
                <w:sz w:val="16"/>
                <w:szCs w:val="16"/>
              </w:rPr>
              <w:t>6</w:t>
            </w:r>
            <w:r w:rsidRPr="001F00C1">
              <w:rPr>
                <w:color w:val="231F20"/>
                <w:sz w:val="16"/>
                <w:szCs w:val="16"/>
              </w:rPr>
              <w:t>. Enter the value of the receipt(s) here.</w:t>
            </w:r>
          </w:p>
          <w:p w:rsidRPr="001F00C1" w:rsidR="001F00C1" w:rsidP="00CB09B5" w:rsidRDefault="001F00C1" w14:paraId="2A555593" w14:textId="77777777">
            <w:pPr>
              <w:kinsoku w:val="0"/>
              <w:overflowPunct w:val="0"/>
              <w:spacing w:before="6"/>
              <w:ind w:left="59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w w:val="110"/>
                <w:sz w:val="16"/>
                <w:szCs w:val="16"/>
              </w:rPr>
              <w:t>Please pay attention to the categories.</w:t>
            </w:r>
          </w:p>
        </w:tc>
      </w:tr>
      <w:tr w:rsidRPr="001F00C1" w:rsidR="001F00C1" w:rsidTr="00CB09B5" w14:paraId="32C0259B" w14:textId="77777777">
        <w:trPr>
          <w:trHeight w:val="403" w:hRule="exact"/>
        </w:trPr>
        <w:tc>
          <w:tcPr>
            <w:tcW w:w="3525" w:type="dxa"/>
            <w:tcBorders>
              <w:top w:val="dotted" w:color="FE2A39" w:sz="16" w:space="0"/>
              <w:left w:val="dotted" w:color="FE2A39" w:sz="16" w:space="0"/>
              <w:bottom w:val="dotted" w:color="FE2A39" w:sz="16" w:space="0"/>
              <w:right w:val="dotted" w:color="FE2A39" w:sz="16" w:space="0"/>
            </w:tcBorders>
          </w:tcPr>
          <w:p w:rsidRPr="001F00C1" w:rsidR="001F00C1" w:rsidP="00CB09B5" w:rsidRDefault="00CB09B5" w14:paraId="6BE45C91" w14:textId="159D41F7">
            <w:pPr>
              <w:kinsoku w:val="0"/>
              <w:overflowPunct w:val="0"/>
              <w:spacing w:before="91"/>
              <w:ind w:left="5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7</w:t>
            </w:r>
            <w:r w:rsidRPr="001F00C1" w:rsidR="001F00C1">
              <w:rPr>
                <w:b/>
                <w:bCs/>
                <w:color w:val="231F20"/>
                <w:sz w:val="16"/>
                <w:szCs w:val="16"/>
              </w:rPr>
              <w:t xml:space="preserve">. </w:t>
            </w:r>
            <w:r w:rsidRPr="001F00C1" w:rsidR="001F00C1">
              <w:rPr>
                <w:color w:val="231F20"/>
                <w:sz w:val="16"/>
                <w:szCs w:val="16"/>
              </w:rPr>
              <w:t>Enter the total for the column here.</w:t>
            </w:r>
          </w:p>
        </w:tc>
      </w:tr>
      <w:tr w:rsidRPr="001F00C1" w:rsidR="001F00C1" w:rsidTr="00CB09B5" w14:paraId="1F9EE823" w14:textId="77777777">
        <w:trPr>
          <w:trHeight w:val="588" w:hRule="exact"/>
        </w:trPr>
        <w:tc>
          <w:tcPr>
            <w:tcW w:w="3525" w:type="dxa"/>
            <w:tcBorders>
              <w:top w:val="dotted" w:color="FE2A39" w:sz="16" w:space="0"/>
              <w:left w:val="dotted" w:color="FE2A39" w:sz="16" w:space="0"/>
              <w:bottom w:val="dotted" w:color="FE2A39" w:sz="16" w:space="0"/>
              <w:right w:val="dotted" w:color="FE2A39" w:sz="16" w:space="0"/>
            </w:tcBorders>
          </w:tcPr>
          <w:p w:rsidRPr="001F00C1" w:rsidR="001F00C1" w:rsidP="00CB09B5" w:rsidRDefault="00434CFC" w14:paraId="106F79C3" w14:textId="29202637">
            <w:pPr>
              <w:kinsoku w:val="0"/>
              <w:overflowPunct w:val="0"/>
              <w:spacing w:before="91"/>
              <w:ind w:left="5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w w:val="105"/>
                <w:sz w:val="16"/>
                <w:szCs w:val="16"/>
              </w:rPr>
              <w:t>8</w:t>
            </w:r>
            <w:r w:rsidRPr="001F00C1" w:rsidR="001F00C1">
              <w:rPr>
                <w:b/>
                <w:bCs/>
                <w:color w:val="231F20"/>
                <w:w w:val="105"/>
                <w:sz w:val="16"/>
                <w:szCs w:val="16"/>
              </w:rPr>
              <w:t xml:space="preserve">. </w:t>
            </w:r>
            <w:r w:rsidRPr="001F00C1" w:rsidR="001F00C1">
              <w:rPr>
                <w:color w:val="231F20"/>
                <w:w w:val="105"/>
                <w:sz w:val="16"/>
                <w:szCs w:val="16"/>
              </w:rPr>
              <w:t xml:space="preserve">Enter the </w:t>
            </w:r>
            <w:r w:rsidR="00CB09B5">
              <w:rPr>
                <w:color w:val="231F20"/>
                <w:w w:val="105"/>
                <w:sz w:val="16"/>
                <w:szCs w:val="16"/>
              </w:rPr>
              <w:t xml:space="preserve">Grand </w:t>
            </w:r>
            <w:r w:rsidRPr="001F00C1" w:rsidR="001F00C1">
              <w:rPr>
                <w:b/>
                <w:bCs/>
                <w:color w:val="231F20"/>
                <w:w w:val="105"/>
                <w:sz w:val="16"/>
                <w:szCs w:val="16"/>
              </w:rPr>
              <w:t>Total</w:t>
            </w:r>
          </w:p>
        </w:tc>
      </w:tr>
    </w:tbl>
    <w:p w:rsidR="001F00C1" w:rsidP="00C653BB" w:rsidRDefault="001F00C1" w14:paraId="2E3C4655" w14:textId="20866D04">
      <w:pPr>
        <w:kinsoku w:val="0"/>
        <w:overflowPunct w:val="0"/>
        <w:rPr>
          <w:color w:val="231F20"/>
        </w:rPr>
      </w:pPr>
    </w:p>
    <w:p w:rsidR="001F00C1" w:rsidP="00C653BB" w:rsidRDefault="00CB09B5" w14:paraId="5962E685" w14:textId="39B5FDAE">
      <w:pPr>
        <w:kinsoku w:val="0"/>
        <w:overflowPunct w:val="0"/>
        <w:rPr>
          <w:color w:val="231F20"/>
        </w:rPr>
      </w:pPr>
      <w:r>
        <w:rPr>
          <w:b/>
          <w:noProof/>
          <w:color w:val="231F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45C23B89" wp14:anchorId="346EA497">
                <wp:simplePos x="0" y="0"/>
                <wp:positionH relativeFrom="column">
                  <wp:posOffset>4088130</wp:posOffset>
                </wp:positionH>
                <wp:positionV relativeFrom="paragraph">
                  <wp:posOffset>376555</wp:posOffset>
                </wp:positionV>
                <wp:extent cx="323850" cy="2476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CB09B5" w:rsidR="00CB09B5" w:rsidP="00CB09B5" w:rsidRDefault="00CB09B5" w14:paraId="345079F7" w14:textId="2D7027E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B09B5">
                              <w:rPr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style="position:absolute;margin-left:321.9pt;margin-top:29.65pt;width:25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red" strokecolor="red" strokeweight="1pt" w14:anchorId="346EA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">
                <v:textbox>
                  <w:txbxContent>
                    <w:p w:rsidRPr="00CB09B5" w:rsidR="00CB09B5" w:rsidP="00CB09B5" w:rsidRDefault="00CB09B5" w14:paraId="345079F7" w14:textId="2D7027E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B09B5">
                        <w:rPr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  <w:r w:rsidR="001F00C1">
        <w:rPr>
          <w:color w:val="231F20"/>
        </w:rPr>
        <w:tab/>
      </w:r>
    </w:p>
    <w:tbl>
      <w:tblPr>
        <w:tblpPr w:leftFromText="180" w:rightFromText="180" w:vertAnchor="text" w:horzAnchor="margin" w:tblpY="-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1518"/>
        <w:gridCol w:w="1166"/>
        <w:gridCol w:w="860"/>
        <w:gridCol w:w="1184"/>
        <w:gridCol w:w="851"/>
        <w:gridCol w:w="992"/>
        <w:gridCol w:w="992"/>
        <w:gridCol w:w="1134"/>
        <w:gridCol w:w="1276"/>
        <w:gridCol w:w="992"/>
      </w:tblGrid>
      <w:tr w:rsidRPr="001F00C1" w:rsidR="00CB09B5" w:rsidTr="00CB09B5" w14:paraId="4A22F9FB" w14:textId="77777777">
        <w:trPr>
          <w:trHeight w:val="615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1F00C1" w:rsidRDefault="00CB09B5" w14:paraId="42326CA2" w14:textId="162146E4">
            <w:pPr>
              <w:kinsoku w:val="0"/>
              <w:overflowPunct w:val="0"/>
              <w:rPr>
                <w:sz w:val="12"/>
                <w:szCs w:val="12"/>
              </w:rPr>
            </w:pPr>
          </w:p>
          <w:p w:rsidRPr="001F00C1" w:rsidR="00CB09B5" w:rsidP="001F00C1" w:rsidRDefault="00CB09B5" w14:paraId="237E6768" w14:textId="613A0ED1">
            <w:pPr>
              <w:kinsoku w:val="0"/>
              <w:overflowPunct w:val="0"/>
              <w:spacing w:before="7"/>
              <w:rPr>
                <w:sz w:val="9"/>
                <w:szCs w:val="9"/>
              </w:rPr>
            </w:pPr>
          </w:p>
          <w:p w:rsidRPr="001F00C1" w:rsidR="00CB09B5" w:rsidP="001F00C1" w:rsidRDefault="00CB09B5" w14:paraId="4351D17B" w14:textId="6987E9F3">
            <w:pPr>
              <w:kinsoku w:val="0"/>
              <w:overflowPunct w:val="0"/>
              <w:ind w:left="35"/>
              <w:rPr>
                <w:rFonts w:ascii="Times New Roman" w:hAnsi="Times New Roman" w:cs="Times New Roman"/>
              </w:rPr>
            </w:pPr>
            <w:r w:rsidRPr="001F00C1">
              <w:rPr>
                <w:color w:val="231F20"/>
                <w:w w:val="105"/>
                <w:sz w:val="10"/>
                <w:szCs w:val="10"/>
              </w:rPr>
              <w:t>Date</w:t>
            </w: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1F00C1" w:rsidRDefault="00CB09B5" w14:paraId="34DE2736" w14:textId="64FCAFC0">
            <w:pPr>
              <w:kinsoku w:val="0"/>
              <w:overflowPunct w:val="0"/>
              <w:rPr>
                <w:sz w:val="12"/>
                <w:szCs w:val="12"/>
              </w:rPr>
            </w:pPr>
          </w:p>
          <w:p w:rsidRPr="001F00C1" w:rsidR="00CB09B5" w:rsidP="001F00C1" w:rsidRDefault="00CB09B5" w14:paraId="4993200D" w14:textId="0F024E49">
            <w:pPr>
              <w:kinsoku w:val="0"/>
              <w:overflowPunct w:val="0"/>
              <w:spacing w:before="7"/>
              <w:rPr>
                <w:sz w:val="9"/>
                <w:szCs w:val="9"/>
              </w:rPr>
            </w:pPr>
          </w:p>
          <w:p w:rsidRPr="001F00C1" w:rsidR="00CB09B5" w:rsidP="001F00C1" w:rsidRDefault="00CB09B5" w14:paraId="2C417FF8" w14:textId="20EF3A9A">
            <w:pPr>
              <w:kinsoku w:val="0"/>
              <w:overflowPunct w:val="0"/>
              <w:ind w:left="35"/>
              <w:rPr>
                <w:rFonts w:ascii="Times New Roman" w:hAnsi="Times New Roman" w:cs="Times New Roman"/>
              </w:rPr>
            </w:pPr>
            <w:r w:rsidRPr="001F00C1">
              <w:rPr>
                <w:color w:val="231F20"/>
                <w:w w:val="110"/>
                <w:sz w:val="10"/>
                <w:szCs w:val="10"/>
              </w:rPr>
              <w:t>Activity</w:t>
            </w: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1F00C1" w:rsidRDefault="00CB09B5" w14:paraId="67D7207D" w14:textId="77777777">
            <w:pPr>
              <w:kinsoku w:val="0"/>
              <w:overflowPunct w:val="0"/>
              <w:spacing w:before="95"/>
              <w:ind w:left="18" w:right="18"/>
              <w:jc w:val="center"/>
              <w:rPr>
                <w:color w:val="231F20"/>
                <w:w w:val="115"/>
                <w:sz w:val="10"/>
                <w:szCs w:val="10"/>
              </w:rPr>
            </w:pPr>
            <w:r w:rsidRPr="001F00C1">
              <w:rPr>
                <w:color w:val="231F20"/>
                <w:w w:val="115"/>
                <w:sz w:val="10"/>
                <w:szCs w:val="10"/>
              </w:rPr>
              <w:t>1:1 Activity /</w:t>
            </w:r>
          </w:p>
          <w:p w:rsidRPr="001F00C1" w:rsidR="00CB09B5" w:rsidP="001F00C1" w:rsidRDefault="00CB09B5" w14:paraId="43063B9E" w14:textId="77777777">
            <w:pPr>
              <w:kinsoku w:val="0"/>
              <w:overflowPunct w:val="0"/>
              <w:spacing w:before="13"/>
              <w:ind w:left="18" w:right="18"/>
              <w:jc w:val="center"/>
              <w:rPr>
                <w:color w:val="231F20"/>
                <w:w w:val="115"/>
                <w:sz w:val="10"/>
                <w:szCs w:val="10"/>
              </w:rPr>
            </w:pPr>
            <w:r w:rsidRPr="001F00C1">
              <w:rPr>
                <w:color w:val="231F20"/>
                <w:w w:val="115"/>
                <w:sz w:val="10"/>
                <w:szCs w:val="10"/>
              </w:rPr>
              <w:t>1:1 Support / Service</w:t>
            </w:r>
          </w:p>
          <w:p w:rsidRPr="001F00C1" w:rsidR="00CB09B5" w:rsidP="001F00C1" w:rsidRDefault="00CB09B5" w14:paraId="6129FEED" w14:textId="77777777">
            <w:pPr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  <w:p w:rsidRPr="001F00C1" w:rsidR="00CB09B5" w:rsidP="001F00C1" w:rsidRDefault="00CB09B5" w14:paraId="2325C4D5" w14:textId="2C65CDA0">
            <w:pPr>
              <w:kinsoku w:val="0"/>
              <w:overflowPunct w:val="0"/>
              <w:spacing w:line="198" w:lineRule="exact"/>
              <w:ind w:left="247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1F00C1" w:rsidRDefault="00CB09B5" w14:paraId="7AFCE715" w14:textId="77777777">
            <w:pPr>
              <w:kinsoku w:val="0"/>
              <w:overflowPunct w:val="0"/>
              <w:rPr>
                <w:sz w:val="12"/>
                <w:szCs w:val="12"/>
              </w:rPr>
            </w:pPr>
          </w:p>
          <w:p w:rsidRPr="001F00C1" w:rsidR="00CB09B5" w:rsidP="001F00C1" w:rsidRDefault="00CB09B5" w14:paraId="533A0A50" w14:textId="77777777">
            <w:pPr>
              <w:kinsoku w:val="0"/>
              <w:overflowPunct w:val="0"/>
              <w:spacing w:before="7"/>
              <w:rPr>
                <w:sz w:val="9"/>
                <w:szCs w:val="9"/>
              </w:rPr>
            </w:pPr>
          </w:p>
          <w:p w:rsidRPr="001F00C1" w:rsidR="00CB09B5" w:rsidP="001F00C1" w:rsidRDefault="00CB09B5" w14:paraId="74AA784D" w14:textId="414793BE">
            <w:pPr>
              <w:kinsoku w:val="0"/>
              <w:overflowPunct w:val="0"/>
              <w:ind w:left="61"/>
              <w:rPr>
                <w:rFonts w:ascii="Times New Roman" w:hAnsi="Times New Roman" w:cs="Times New Roman"/>
              </w:rPr>
            </w:pPr>
            <w:r w:rsidRPr="001F00C1">
              <w:rPr>
                <w:color w:val="231F20"/>
                <w:w w:val="105"/>
                <w:sz w:val="10"/>
                <w:szCs w:val="10"/>
              </w:rPr>
              <w:t>AU Lodge Stay</w:t>
            </w: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1F00C1" w:rsidRDefault="00CB09B5" w14:paraId="4AD608A0" w14:textId="77777777">
            <w:pPr>
              <w:kinsoku w:val="0"/>
              <w:overflowPunct w:val="0"/>
              <w:spacing w:before="5"/>
              <w:rPr>
                <w:sz w:val="10"/>
                <w:szCs w:val="10"/>
              </w:rPr>
            </w:pPr>
          </w:p>
          <w:p w:rsidRPr="001F00C1" w:rsidR="00CB09B5" w:rsidP="001F00C1" w:rsidRDefault="00CB09B5" w14:paraId="1015B646" w14:textId="77777777">
            <w:pPr>
              <w:kinsoku w:val="0"/>
              <w:overflowPunct w:val="0"/>
              <w:spacing w:line="268" w:lineRule="auto"/>
              <w:ind w:left="57" w:right="55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color w:val="231F20"/>
                <w:w w:val="110"/>
                <w:sz w:val="10"/>
                <w:szCs w:val="10"/>
              </w:rPr>
              <w:t>AU Overnight Break / Residential</w:t>
            </w: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1F00C1" w:rsidRDefault="00CB09B5" w14:paraId="2BFE4E3C" w14:textId="77777777">
            <w:pPr>
              <w:kinsoku w:val="0"/>
              <w:overflowPunct w:val="0"/>
              <w:spacing w:before="56" w:line="268" w:lineRule="auto"/>
              <w:ind w:left="116" w:right="114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color w:val="231F20"/>
                <w:w w:val="110"/>
                <w:sz w:val="10"/>
                <w:szCs w:val="10"/>
              </w:rPr>
              <w:t>Non-AU Activities Outside of Suffolk</w:t>
            </w: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1F00C1" w:rsidRDefault="00CB09B5" w14:paraId="560C0D1E" w14:textId="77777777">
            <w:pPr>
              <w:kinsoku w:val="0"/>
              <w:overflowPunct w:val="0"/>
              <w:rPr>
                <w:sz w:val="12"/>
                <w:szCs w:val="12"/>
              </w:rPr>
            </w:pPr>
          </w:p>
          <w:p w:rsidRPr="001F00C1" w:rsidR="00CB09B5" w:rsidP="001F00C1" w:rsidRDefault="00CB09B5" w14:paraId="27601004" w14:textId="77777777">
            <w:pPr>
              <w:kinsoku w:val="0"/>
              <w:overflowPunct w:val="0"/>
              <w:spacing w:before="7"/>
              <w:rPr>
                <w:sz w:val="9"/>
                <w:szCs w:val="9"/>
              </w:rPr>
            </w:pPr>
          </w:p>
          <w:p w:rsidRPr="001F00C1" w:rsidR="00CB09B5" w:rsidP="001F00C1" w:rsidRDefault="00CB09B5" w14:paraId="2B53344F" w14:textId="27A34FC8">
            <w:pPr>
              <w:kinsoku w:val="0"/>
              <w:overflowPunct w:val="0"/>
              <w:ind w:left="66" w:right="66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color w:val="231F20"/>
                <w:w w:val="110"/>
                <w:sz w:val="10"/>
                <w:szCs w:val="10"/>
              </w:rPr>
              <w:t>Equipment</w:t>
            </w: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1F00C1" w:rsidRDefault="00CB09B5" w14:paraId="320A7FC9" w14:textId="77777777">
            <w:pPr>
              <w:kinsoku w:val="0"/>
              <w:overflowPunct w:val="0"/>
              <w:rPr>
                <w:sz w:val="16"/>
                <w:szCs w:val="16"/>
              </w:rPr>
            </w:pPr>
          </w:p>
          <w:p w:rsidRPr="001F00C1" w:rsidR="00CB09B5" w:rsidP="001F00C1" w:rsidRDefault="00CB09B5" w14:paraId="57D507A0" w14:textId="77777777">
            <w:pPr>
              <w:kinsoku w:val="0"/>
              <w:overflowPunct w:val="0"/>
              <w:spacing w:line="268" w:lineRule="auto"/>
              <w:ind w:left="182" w:right="178" w:firstLine="59"/>
              <w:rPr>
                <w:rFonts w:ascii="Times New Roman" w:hAnsi="Times New Roman" w:cs="Times New Roman"/>
              </w:rPr>
            </w:pPr>
            <w:r w:rsidRPr="001F00C1">
              <w:rPr>
                <w:color w:val="231F20"/>
                <w:w w:val="105"/>
                <w:sz w:val="10"/>
                <w:szCs w:val="10"/>
              </w:rPr>
              <w:t>Family Activities</w:t>
            </w: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CB09B5" w:rsidRDefault="00CB09B5" w14:paraId="22927B84" w14:textId="77777777">
            <w:pPr>
              <w:kinsoku w:val="0"/>
              <w:overflowPunct w:val="0"/>
              <w:spacing w:before="65" w:line="268" w:lineRule="auto"/>
              <w:ind w:left="65" w:right="14" w:firstLine="98"/>
              <w:jc w:val="center"/>
              <w:rPr>
                <w:color w:val="231F20"/>
                <w:w w:val="110"/>
                <w:sz w:val="10"/>
                <w:szCs w:val="10"/>
              </w:rPr>
            </w:pPr>
            <w:r w:rsidRPr="001F00C1">
              <w:rPr>
                <w:color w:val="231F20"/>
                <w:w w:val="110"/>
                <w:sz w:val="10"/>
                <w:szCs w:val="10"/>
              </w:rPr>
              <w:t>Mainstream Group Activities</w:t>
            </w:r>
          </w:p>
          <w:p w:rsidRPr="001F00C1" w:rsidR="00CB09B5" w:rsidP="001F00C1" w:rsidRDefault="00CB09B5" w14:paraId="68992A21" w14:textId="77777777">
            <w:pPr>
              <w:kinsoku w:val="0"/>
              <w:overflowPunct w:val="0"/>
              <w:spacing w:line="217" w:lineRule="exact"/>
              <w:ind w:left="33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CB09B5" w:rsidRDefault="00CB09B5" w14:paraId="56F21026" w14:textId="77777777">
            <w:pPr>
              <w:kinsoku w:val="0"/>
              <w:overflowPunct w:val="0"/>
              <w:spacing w:before="74" w:line="268" w:lineRule="auto"/>
              <w:ind w:left="229" w:right="14" w:hanging="182"/>
              <w:jc w:val="center"/>
              <w:rPr>
                <w:color w:val="231F20"/>
                <w:w w:val="110"/>
                <w:sz w:val="10"/>
                <w:szCs w:val="10"/>
              </w:rPr>
            </w:pPr>
            <w:r w:rsidRPr="001F00C1">
              <w:rPr>
                <w:color w:val="231F20"/>
                <w:w w:val="110"/>
                <w:sz w:val="10"/>
                <w:szCs w:val="10"/>
              </w:rPr>
              <w:t>Specialist Group Activities</w:t>
            </w:r>
          </w:p>
          <w:p w:rsidRPr="001F00C1" w:rsidR="00CB09B5" w:rsidP="001F00C1" w:rsidRDefault="00CB09B5" w14:paraId="1F626BAE" w14:textId="77777777">
            <w:pPr>
              <w:kinsoku w:val="0"/>
              <w:overflowPunct w:val="0"/>
              <w:spacing w:line="198" w:lineRule="exact"/>
              <w:ind w:left="11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B4A7"/>
          </w:tcPr>
          <w:p w:rsidRPr="001F00C1" w:rsidR="00CB09B5" w:rsidP="001F00C1" w:rsidRDefault="00CB09B5" w14:paraId="1DC9BEF1" w14:textId="7492286A">
            <w:pPr>
              <w:kinsoku w:val="0"/>
              <w:overflowPunct w:val="0"/>
              <w:rPr>
                <w:sz w:val="16"/>
                <w:szCs w:val="16"/>
              </w:rPr>
            </w:pPr>
          </w:p>
          <w:p w:rsidRPr="001F00C1" w:rsidR="00CB09B5" w:rsidP="001F00C1" w:rsidRDefault="00CB09B5" w14:paraId="5FAED706" w14:textId="1E598EBA">
            <w:pPr>
              <w:kinsoku w:val="0"/>
              <w:overflowPunct w:val="0"/>
              <w:ind w:left="156"/>
              <w:rPr>
                <w:color w:val="231F20"/>
                <w:w w:val="110"/>
                <w:sz w:val="10"/>
                <w:szCs w:val="10"/>
              </w:rPr>
            </w:pPr>
            <w:r w:rsidRPr="001F00C1">
              <w:rPr>
                <w:color w:val="231F20"/>
                <w:w w:val="110"/>
                <w:sz w:val="10"/>
                <w:szCs w:val="10"/>
              </w:rPr>
              <w:t>Other Costs</w:t>
            </w:r>
          </w:p>
          <w:p w:rsidRPr="001F00C1" w:rsidR="00CB09B5" w:rsidP="001F00C1" w:rsidRDefault="00CB09B5" w14:paraId="517BF937" w14:textId="43D92FAB">
            <w:pPr>
              <w:kinsoku w:val="0"/>
              <w:overflowPunct w:val="0"/>
              <w:spacing w:before="13"/>
              <w:ind w:left="114"/>
              <w:rPr>
                <w:rFonts w:ascii="Times New Roman" w:hAnsi="Times New Roman" w:cs="Times New Roman"/>
              </w:rPr>
            </w:pPr>
            <w:proofErr w:type="gramStart"/>
            <w:r w:rsidRPr="001F00C1">
              <w:rPr>
                <w:color w:val="231F20"/>
                <w:w w:val="105"/>
                <w:sz w:val="10"/>
                <w:szCs w:val="10"/>
              </w:rPr>
              <w:t>e.g.</w:t>
            </w:r>
            <w:proofErr w:type="gramEnd"/>
            <w:r w:rsidRPr="001F00C1">
              <w:rPr>
                <w:color w:val="231F20"/>
                <w:w w:val="105"/>
                <w:sz w:val="10"/>
                <w:szCs w:val="10"/>
              </w:rPr>
              <w:t xml:space="preserve"> Transport</w:t>
            </w:r>
          </w:p>
        </w:tc>
      </w:tr>
      <w:tr w:rsidRPr="001F00C1" w:rsidR="00CB09B5" w:rsidTr="00CB09B5" w14:paraId="6CBE7CA7" w14:textId="77777777">
        <w:trPr>
          <w:trHeight w:val="433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ADCE7D4" w14:textId="60E0056A">
            <w:pPr>
              <w:kinsoku w:val="0"/>
              <w:overflowPunct w:val="0"/>
              <w:spacing w:before="137"/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Garamond" w:hAnsi="Garamond" w:cs="Garamond"/>
                <w:color w:val="231F20"/>
                <w:sz w:val="16"/>
                <w:szCs w:val="16"/>
              </w:rPr>
              <w:t xml:space="preserve">  </w:t>
            </w: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17/04/2014</w:t>
            </w: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7B67B18" w14:textId="6C052035">
            <w:pPr>
              <w:kinsoku w:val="0"/>
              <w:overflowPunct w:val="0"/>
              <w:spacing w:before="137"/>
              <w:ind w:left="49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80"/>
                <w:sz w:val="16"/>
                <w:szCs w:val="16"/>
              </w:rPr>
              <w:t>1:1 Swimming Lessons</w:t>
            </w: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E9D21B5" w14:textId="77777777">
            <w:pPr>
              <w:kinsoku w:val="0"/>
              <w:overflowPunct w:val="0"/>
              <w:spacing w:before="137"/>
              <w:ind w:left="18" w:right="15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115"/>
                <w:sz w:val="16"/>
                <w:szCs w:val="16"/>
              </w:rPr>
              <w:t>£50.00</w:t>
            </w: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D22FC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2384C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4EC3BC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5BEEC2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877903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DE3FF8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ECE68FC" w14:textId="58A3D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0F9E52F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CB09B5" w:rsidTr="00CB09B5" w14:paraId="69885F28" w14:textId="77777777">
        <w:trPr>
          <w:trHeight w:val="438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2C0F4BF" w14:textId="04000321">
            <w:pPr>
              <w:kinsoku w:val="0"/>
              <w:overflowPunct w:val="0"/>
              <w:spacing w:before="139"/>
              <w:ind w:left="49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26/04/2014</w:t>
            </w: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1F7A3AC0" w14:textId="448C47DA">
            <w:pPr>
              <w:kinsoku w:val="0"/>
              <w:overflowPunct w:val="0"/>
              <w:spacing w:before="43" w:line="256" w:lineRule="auto"/>
              <w:ind w:left="49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90"/>
                <w:sz w:val="16"/>
                <w:szCs w:val="16"/>
              </w:rPr>
              <w:t xml:space="preserve">Trip to Colchester Zoo, </w:t>
            </w: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inc. train fare</w:t>
            </w: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F2C98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CEE4A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CA68DA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C93F86F" w14:textId="77777777">
            <w:pPr>
              <w:kinsoku w:val="0"/>
              <w:overflowPunct w:val="0"/>
              <w:spacing w:before="139"/>
              <w:ind w:left="116" w:right="113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110"/>
                <w:sz w:val="16"/>
                <w:szCs w:val="16"/>
              </w:rPr>
              <w:t>£75.00</w:t>
            </w: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3AE94D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B90BFC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0B199C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0A3C23E" w14:textId="1E3F1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55FBD4F" w14:textId="5A703D1B">
            <w:pPr>
              <w:kinsoku w:val="0"/>
              <w:overflowPunct w:val="0"/>
              <w:spacing w:before="139"/>
              <w:ind w:left="149" w:right="146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£15.25</w:t>
            </w:r>
          </w:p>
        </w:tc>
      </w:tr>
      <w:tr w:rsidRPr="001F00C1" w:rsidR="00CB09B5" w:rsidTr="00CB09B5" w14:paraId="6163A1DF" w14:textId="77777777">
        <w:trPr>
          <w:trHeight w:val="363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FB77705" w14:textId="544CBEB0">
            <w:pPr>
              <w:kinsoku w:val="0"/>
              <w:overflowPunct w:val="0"/>
              <w:spacing w:before="102"/>
              <w:ind w:left="49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03/05/2014</w:t>
            </w: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C5DCD77" w14:textId="198ADE41">
            <w:pPr>
              <w:kinsoku w:val="0"/>
              <w:overflowPunct w:val="0"/>
              <w:spacing w:before="102"/>
              <w:ind w:left="49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85"/>
                <w:sz w:val="16"/>
                <w:szCs w:val="16"/>
              </w:rPr>
              <w:t>Trampoline for garden</w:t>
            </w: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5A00F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0870D74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BFF8F6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62DC0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43C1D97" w14:textId="77777777">
            <w:pPr>
              <w:kinsoku w:val="0"/>
              <w:overflowPunct w:val="0"/>
              <w:spacing w:before="102"/>
              <w:ind w:left="66" w:right="63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£79.99</w:t>
            </w: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1481D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6A80875" w14:textId="6B85A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75965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BA1F46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CB09B5" w:rsidTr="00CB09B5" w14:paraId="5B811E0A" w14:textId="77777777">
        <w:trPr>
          <w:trHeight w:val="383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645C778" w14:textId="77777777">
            <w:pPr>
              <w:kinsoku w:val="0"/>
              <w:overflowPunct w:val="0"/>
              <w:spacing w:before="112"/>
              <w:ind w:left="49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19/06/2014</w:t>
            </w: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E02302A" w14:textId="77777777">
            <w:pPr>
              <w:kinsoku w:val="0"/>
              <w:overflowPunct w:val="0"/>
              <w:spacing w:before="112"/>
              <w:ind w:left="49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85"/>
                <w:sz w:val="16"/>
                <w:szCs w:val="16"/>
              </w:rPr>
              <w:t>Summer Holiday Club</w:t>
            </w: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4FEB8D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B05D41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19A560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86E1DC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37A62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913038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97AF1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C8A53EE" w14:textId="77777777">
            <w:pPr>
              <w:kinsoku w:val="0"/>
              <w:overflowPunct w:val="0"/>
              <w:spacing w:before="112"/>
              <w:ind w:left="149" w:right="146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110"/>
                <w:sz w:val="16"/>
                <w:szCs w:val="16"/>
              </w:rPr>
              <w:t>£100.00</w:t>
            </w: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1C28E7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CB09B5" w:rsidTr="00CB09B5" w14:paraId="784A03B4" w14:textId="77777777">
        <w:trPr>
          <w:trHeight w:val="438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036A3E80" w14:textId="6652E3C9">
            <w:pPr>
              <w:kinsoku w:val="0"/>
              <w:overflowPunct w:val="0"/>
              <w:spacing w:before="139"/>
              <w:ind w:left="49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21/06/2014</w:t>
            </w: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1DEC7850" w14:textId="3CE4B62C">
            <w:pPr>
              <w:kinsoku w:val="0"/>
              <w:overflowPunct w:val="0"/>
              <w:spacing w:before="43" w:line="256" w:lineRule="auto"/>
              <w:ind w:left="49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80"/>
                <w:sz w:val="16"/>
                <w:szCs w:val="16"/>
              </w:rPr>
              <w:t xml:space="preserve">Thorpe Woodlands </w:t>
            </w:r>
            <w:r w:rsidRPr="001F00C1">
              <w:rPr>
                <w:rFonts w:ascii="Garamond" w:hAnsi="Garamond" w:cs="Garamond"/>
                <w:color w:val="231F20"/>
                <w:w w:val="90"/>
                <w:sz w:val="16"/>
                <w:szCs w:val="16"/>
              </w:rPr>
              <w:t>Overnight Stay</w:t>
            </w: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13D0574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AB1EE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710DFAF" w14:textId="77777777">
            <w:pPr>
              <w:kinsoku w:val="0"/>
              <w:overflowPunct w:val="0"/>
              <w:spacing w:before="139"/>
              <w:ind w:right="130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£120.00</w:t>
            </w: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D622E3E" w14:textId="20C0E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A94C90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8F1F1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4C41C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27BA8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CFA134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CB09B5" w:rsidTr="00CB09B5" w14:paraId="627D38BF" w14:textId="77777777">
        <w:trPr>
          <w:trHeight w:val="438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A7CF5C5" w14:textId="1019F56E">
            <w:pPr>
              <w:kinsoku w:val="0"/>
              <w:overflowPunct w:val="0"/>
              <w:spacing w:before="139"/>
              <w:ind w:left="49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30/06/2014</w:t>
            </w: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6ED5744" w14:textId="22CA9256">
            <w:pPr>
              <w:kinsoku w:val="0"/>
              <w:overflowPunct w:val="0"/>
              <w:spacing w:before="43" w:line="256" w:lineRule="auto"/>
              <w:ind w:left="49" w:right="10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231F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5C66861F" wp14:anchorId="39F9D444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186690</wp:posOffset>
                      </wp:positionV>
                      <wp:extent cx="306000" cy="266400"/>
                      <wp:effectExtent l="0" t="0" r="18415" b="1968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00" cy="26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C634C" w:rsidR="00CB09B5" w:rsidP="002C634C" w:rsidRDefault="00CB09B5" w14:paraId="3203C481" w14:textId="4F810130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2C634C">
                                    <w:rPr>
                                      <w:b/>
                                      <w:color w:val="FFFFFF" w:themeColor="background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style="position:absolute;left:0;text-align:left;margin-left:33.65pt;margin-top:14.7pt;width:24.1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red" strokecolor="red" strokeweight="1pt" w14:anchorId="39F9D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">
                      <v:textbox>
                        <w:txbxContent>
                          <w:p w:rsidRPr="002C634C" w:rsidR="00CB09B5" w:rsidP="002C634C" w:rsidRDefault="00CB09B5" w14:paraId="3203C481" w14:textId="4F8101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C634C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Garamond" w:hAnsi="Garamond" w:cs="Garamond"/>
                <w:color w:val="231F20"/>
                <w:sz w:val="16"/>
                <w:szCs w:val="16"/>
              </w:rPr>
              <w:t xml:space="preserve">Cinema trip for all the </w:t>
            </w: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family</w:t>
            </w: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A39973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1E6B8F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1F7B24E5" w14:textId="385A9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2433896" w14:textId="4DDEA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7DEB2B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57A5F8F" w14:textId="77777777">
            <w:pPr>
              <w:kinsoku w:val="0"/>
              <w:overflowPunct w:val="0"/>
              <w:spacing w:before="139"/>
              <w:ind w:left="155" w:right="152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105"/>
                <w:sz w:val="16"/>
                <w:szCs w:val="16"/>
              </w:rPr>
              <w:t>£40.25</w:t>
            </w: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2B0C56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291825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3431F5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CB09B5" w:rsidTr="00CB09B5" w14:paraId="0A80034F" w14:textId="77777777">
        <w:trPr>
          <w:trHeight w:val="392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8F6EAFF" w14:textId="702C4376">
            <w:pPr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231F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4508FCF5" wp14:anchorId="1CC2F556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32385</wp:posOffset>
                      </wp:positionV>
                      <wp:extent cx="306000" cy="266400"/>
                      <wp:effectExtent l="0" t="0" r="18415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00" cy="26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C634C" w:rsidR="00CB09B5" w:rsidP="002C634C" w:rsidRDefault="00CB09B5" w14:paraId="28857227" w14:textId="4135A8F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2C634C">
                                    <w:rPr>
                                      <w:b/>
                                      <w:color w:val="FFFFFF" w:themeColor="background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-16.65pt;margin-top:2.55pt;width:24.1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red" strokecolor="red" strokeweight="1pt" w14:anchorId="1CC2F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">
                      <v:textbox>
                        <w:txbxContent>
                          <w:p w:rsidRPr="002C634C" w:rsidR="00CB09B5" w:rsidP="002C634C" w:rsidRDefault="00CB09B5" w14:paraId="28857227" w14:textId="4135A8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C634C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3A24341" w14:textId="611FF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2FAEFF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1FD427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8F1AF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AF687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EBF4E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C35C0E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537436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42191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6CC0FA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CB09B5" w:rsidTr="00CB09B5" w14:paraId="51F483AC" w14:textId="77777777">
        <w:trPr>
          <w:trHeight w:val="392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C0B9230" w14:textId="77777777">
            <w:pPr>
              <w:kinsoku w:val="0"/>
              <w:overflowPunct w:val="0"/>
              <w:spacing w:line="128" w:lineRule="exact"/>
              <w:ind w:right="92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FFFFFF"/>
                <w:w w:val="99"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12F426E3" w14:textId="6DFEB31D">
            <w:pPr>
              <w:kinsoku w:val="0"/>
              <w:overflowPunct w:val="0"/>
              <w:spacing w:line="128" w:lineRule="exact"/>
              <w:ind w:left="58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FFFFFF"/>
                <w:w w:val="99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B84983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8D0A0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6B091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EC792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956E57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05AEB64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1A9412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D955A6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5BA5FA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CB09B5" w:rsidTr="00CB09B5" w14:paraId="18720843" w14:textId="77777777">
        <w:trPr>
          <w:trHeight w:val="392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C6C2FE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D76A9A0" w14:textId="5EA8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C5650D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66924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A9C94E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40A411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8709010" w14:textId="75340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15374D4" w14:textId="78657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09B5B9A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1B9F8D2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2F6594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CB09B5" w:rsidTr="00CB09B5" w14:paraId="1021785B" w14:textId="77777777">
        <w:trPr>
          <w:trHeight w:val="392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9B3ACA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CF2A8D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7443AF0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39E432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98253F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7DC9BD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553C19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09370EC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03DEBD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028D55E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0325144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CB09B5" w:rsidTr="00CB09B5" w14:paraId="6E7DC979" w14:textId="77777777">
        <w:trPr>
          <w:trHeight w:val="392" w:hRule="exact"/>
        </w:trPr>
        <w:tc>
          <w:tcPr>
            <w:tcW w:w="9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6F12EFA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480ED80" w14:textId="6496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1242FE1" w14:textId="3DDBC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044D7F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C1533F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4477A1A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C80BD5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1EB6A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F5D97B5" w14:textId="21305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3491CDA0" w14:textId="746E6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588A48E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1F00C1" w:rsidR="00CB09B5" w:rsidTr="00CB09B5" w14:paraId="6A002BC7" w14:textId="77777777">
        <w:trPr>
          <w:trHeight w:val="392" w:hRule="exact"/>
        </w:trPr>
        <w:tc>
          <w:tcPr>
            <w:tcW w:w="934" w:type="dxa"/>
            <w:tcBorders>
              <w:top w:val="single" w:color="FE2A39" w:sz="6" w:space="0"/>
              <w:left w:val="none" w:color="auto" w:sz="6" w:space="0"/>
              <w:bottom w:val="none" w:color="auto" w:sz="6" w:space="0"/>
              <w:right w:val="single" w:color="FE2A39" w:sz="6" w:space="0"/>
            </w:tcBorders>
          </w:tcPr>
          <w:p w:rsidRPr="001F00C1" w:rsidR="00CB09B5" w:rsidP="001F00C1" w:rsidRDefault="00CB09B5" w14:paraId="6AA7179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</w:tcPr>
          <w:p w:rsidRPr="001F00C1" w:rsidR="00CB09B5" w:rsidP="001F00C1" w:rsidRDefault="00CB09B5" w14:paraId="27403C8B" w14:textId="5BD38B53">
            <w:pPr>
              <w:kinsoku w:val="0"/>
              <w:overflowPunct w:val="0"/>
              <w:spacing w:before="123"/>
              <w:ind w:left="49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231F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4CC44BE3" wp14:anchorId="61615D1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62231</wp:posOffset>
                      </wp:positionV>
                      <wp:extent cx="304800" cy="2667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B09B5" w:rsidR="00CB09B5" w:rsidP="00CB09B5" w:rsidRDefault="00CB09B5" w14:paraId="42B8BFEF" w14:textId="7902CBC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CB09B5">
                                    <w:rPr>
                                      <w:b/>
                                      <w:color w:val="FFFFFF" w:themeColor="background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style="position:absolute;left:0;text-align:left;margin-left:38.9pt;margin-top:4.9pt;width:24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red" strokecolor="red" strokeweight="1pt" w14:anchorId="61615D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">
                      <v:textbox>
                        <w:txbxContent>
                          <w:p w:rsidRPr="00CB09B5" w:rsidR="00CB09B5" w:rsidP="00CB09B5" w:rsidRDefault="00CB09B5" w14:paraId="42B8BFEF" w14:textId="7902CB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B09B5">
                              <w:rPr>
                                <w:b/>
                                <w:color w:val="FFFFFF" w:themeColor="background1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F00C1">
              <w:rPr>
                <w:color w:val="231F20"/>
                <w:sz w:val="12"/>
                <w:szCs w:val="12"/>
              </w:rPr>
              <w:t>Totals</w:t>
            </w:r>
          </w:p>
        </w:tc>
        <w:tc>
          <w:tcPr>
            <w:tcW w:w="116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C6BB"/>
          </w:tcPr>
          <w:p w:rsidRPr="001F00C1" w:rsidR="00CB09B5" w:rsidP="001F00C1" w:rsidRDefault="00CB09B5" w14:paraId="665F67AD" w14:textId="16EB65DD">
            <w:pPr>
              <w:kinsoku w:val="0"/>
              <w:overflowPunct w:val="0"/>
              <w:spacing w:before="116"/>
              <w:ind w:left="18" w:right="15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115"/>
                <w:sz w:val="16"/>
                <w:szCs w:val="16"/>
              </w:rPr>
              <w:t>£50.00</w:t>
            </w:r>
          </w:p>
        </w:tc>
        <w:tc>
          <w:tcPr>
            <w:tcW w:w="860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C6BB"/>
          </w:tcPr>
          <w:p w:rsidRPr="001F00C1" w:rsidR="00CB09B5" w:rsidP="001F00C1" w:rsidRDefault="00CB09B5" w14:paraId="751947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C6BB"/>
          </w:tcPr>
          <w:p w:rsidRPr="001F00C1" w:rsidR="00CB09B5" w:rsidP="001F00C1" w:rsidRDefault="00CB09B5" w14:paraId="65CA199F" w14:textId="77777777">
            <w:pPr>
              <w:kinsoku w:val="0"/>
              <w:overflowPunct w:val="0"/>
              <w:spacing w:before="116"/>
              <w:ind w:right="130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£120.00</w:t>
            </w:r>
          </w:p>
        </w:tc>
        <w:tc>
          <w:tcPr>
            <w:tcW w:w="851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C6BB"/>
          </w:tcPr>
          <w:p w:rsidRPr="001F00C1" w:rsidR="00CB09B5" w:rsidP="001F00C1" w:rsidRDefault="00CB09B5" w14:paraId="1545CCCB" w14:textId="77777777">
            <w:pPr>
              <w:kinsoku w:val="0"/>
              <w:overflowPunct w:val="0"/>
              <w:spacing w:before="116"/>
              <w:ind w:left="116" w:right="113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110"/>
                <w:sz w:val="16"/>
                <w:szCs w:val="16"/>
              </w:rPr>
              <w:t>£75.00</w:t>
            </w: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C6BB"/>
          </w:tcPr>
          <w:p w:rsidRPr="001F00C1" w:rsidR="00CB09B5" w:rsidP="001F00C1" w:rsidRDefault="00CB09B5" w14:paraId="31CE4E08" w14:textId="275CA24C">
            <w:pPr>
              <w:kinsoku w:val="0"/>
              <w:overflowPunct w:val="0"/>
              <w:spacing w:before="116"/>
              <w:ind w:left="66" w:right="63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£79.99</w:t>
            </w: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C6BB"/>
          </w:tcPr>
          <w:p w:rsidRPr="001F00C1" w:rsidR="00CB09B5" w:rsidP="001F00C1" w:rsidRDefault="00CB09B5" w14:paraId="52944AEB" w14:textId="77777777">
            <w:pPr>
              <w:kinsoku w:val="0"/>
              <w:overflowPunct w:val="0"/>
              <w:spacing w:before="116"/>
              <w:ind w:left="155" w:right="152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105"/>
                <w:sz w:val="16"/>
                <w:szCs w:val="16"/>
              </w:rPr>
              <w:t>£40.25</w:t>
            </w:r>
          </w:p>
        </w:tc>
        <w:tc>
          <w:tcPr>
            <w:tcW w:w="1134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C6BB"/>
          </w:tcPr>
          <w:p w:rsidRPr="001F00C1" w:rsidR="00CB09B5" w:rsidP="001F00C1" w:rsidRDefault="00CB09B5" w14:paraId="1E0AF43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C6BB"/>
          </w:tcPr>
          <w:p w:rsidRPr="001F00C1" w:rsidR="00CB09B5" w:rsidP="001F00C1" w:rsidRDefault="00CB09B5" w14:paraId="25468E9C" w14:textId="77777777">
            <w:pPr>
              <w:kinsoku w:val="0"/>
              <w:overflowPunct w:val="0"/>
              <w:spacing w:before="116"/>
              <w:ind w:left="149" w:right="146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w w:val="110"/>
                <w:sz w:val="16"/>
                <w:szCs w:val="16"/>
              </w:rPr>
              <w:t>£100.00</w:t>
            </w:r>
          </w:p>
        </w:tc>
        <w:tc>
          <w:tcPr>
            <w:tcW w:w="992" w:type="dxa"/>
            <w:tcBorders>
              <w:top w:val="single" w:color="FE2A39" w:sz="6" w:space="0"/>
              <w:left w:val="single" w:color="FE2A39" w:sz="6" w:space="0"/>
              <w:bottom w:val="single" w:color="FE2A39" w:sz="6" w:space="0"/>
              <w:right w:val="single" w:color="FE2A39" w:sz="6" w:space="0"/>
            </w:tcBorders>
            <w:shd w:val="clear" w:color="auto" w:fill="FEC6BB"/>
          </w:tcPr>
          <w:p w:rsidRPr="001F00C1" w:rsidR="00CB09B5" w:rsidP="001F00C1" w:rsidRDefault="00CB09B5" w14:paraId="1ED9C0DA" w14:textId="6FA6EC42">
            <w:pPr>
              <w:kinsoku w:val="0"/>
              <w:overflowPunct w:val="0"/>
              <w:spacing w:before="116"/>
              <w:ind w:left="149" w:right="146"/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Garamond" w:hAnsi="Garamond" w:cs="Garamond"/>
                <w:color w:val="231F20"/>
                <w:sz w:val="16"/>
                <w:szCs w:val="16"/>
              </w:rPr>
              <w:t>£15.25</w:t>
            </w:r>
          </w:p>
        </w:tc>
      </w:tr>
    </w:tbl>
    <w:p w:rsidR="001F00C1" w:rsidP="001F00C1" w:rsidRDefault="00463BBD" w14:paraId="5B0F957E" w14:textId="76A3B269">
      <w:pPr>
        <w:kinsoku w:val="0"/>
        <w:overflowPunct w:val="0"/>
        <w:rPr>
          <w:color w:val="231F20"/>
        </w:rPr>
      </w:pPr>
      <w:r>
        <w:rPr>
          <w:b/>
          <w:noProof/>
          <w:color w:val="231F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08080CDE" wp14:anchorId="3A89FBE8">
                <wp:simplePos x="0" y="0"/>
                <wp:positionH relativeFrom="column">
                  <wp:posOffset>8324850</wp:posOffset>
                </wp:positionH>
                <wp:positionV relativeFrom="paragraph">
                  <wp:posOffset>3048635</wp:posOffset>
                </wp:positionV>
                <wp:extent cx="304800" cy="2667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CB09B5" w:rsidR="00463BBD" w:rsidP="00463BBD" w:rsidRDefault="00463BBD" w14:paraId="42DD4178" w14:textId="2B94BBE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style="position:absolute;margin-left:655.5pt;margin-top:240.05pt;width:2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red" strokecolor="red" strokeweight="1pt" w14:anchorId="3A89FB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">
                <v:textbox>
                  <w:txbxContent>
                    <w:p w:rsidRPr="00CB09B5" w:rsidR="00463BBD" w:rsidP="00463BBD" w:rsidRDefault="00463BBD" w14:paraId="42DD4178" w14:textId="2B94BBE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bookmarkStart w:name="_Hlk2252557" w:id="0"/>
    <w:p w:rsidR="00CB09B5" w:rsidP="00CB09B5" w:rsidRDefault="00434CFC" w14:paraId="633602E4" w14:textId="01005C76">
      <w:pPr>
        <w:kinsoku w:val="0"/>
        <w:overflowPunct w:val="0"/>
        <w:spacing w:line="187" w:lineRule="exact"/>
        <w:ind w:right="140"/>
        <w:rPr>
          <w:color w:val="231F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editId="7F599344" wp14:anchorId="45EAEFDE">
                <wp:simplePos x="0" y="0"/>
                <wp:positionH relativeFrom="column">
                  <wp:posOffset>6972300</wp:posOffset>
                </wp:positionH>
                <wp:positionV relativeFrom="paragraph">
                  <wp:posOffset>20955</wp:posOffset>
                </wp:positionV>
                <wp:extent cx="1524000" cy="40957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rgbClr val="FEB4A7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B5" w:rsidP="00CB09B5" w:rsidRDefault="00CB09B5" w14:paraId="67A7C3E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margin-left:549pt;margin-top:1.65pt;width:120pt;height:3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eb4a7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" w14:anchorId="45EAEFDE">
                <v:textbox>
                  <w:txbxContent>
                    <w:p w:rsidR="00CB09B5" w:rsidP="00CB09B5" w:rsidRDefault="00CB09B5" w14:paraId="67A7C3EF" w14:textId="77777777"/>
                  </w:txbxContent>
                </v:textbox>
                <w10:wrap type="square"/>
              </v:shape>
            </w:pict>
          </mc:Fallback>
        </mc:AlternateContent>
      </w:r>
    </w:p>
    <w:p w:rsidR="00CB09B5" w:rsidP="00CB09B5" w:rsidRDefault="00CB09B5" w14:paraId="442EC852" w14:textId="63B1BD41">
      <w:pPr>
        <w:kinsoku w:val="0"/>
        <w:overflowPunct w:val="0"/>
        <w:spacing w:line="187" w:lineRule="exact"/>
        <w:ind w:left="7920" w:right="140" w:firstLine="1440"/>
        <w:rPr>
          <w:color w:val="231F20"/>
        </w:rPr>
      </w:pPr>
    </w:p>
    <w:tbl>
      <w:tblPr>
        <w:tblpPr w:leftFromText="180" w:rightFromText="180" w:vertAnchor="text" w:horzAnchor="margin" w:tblpY="460"/>
        <w:tblW w:w="15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12441"/>
      </w:tblGrid>
      <w:tr w:rsidRPr="001F00C1" w:rsidR="009E0E02" w:rsidTr="009E0E02" w14:paraId="08EF6AEE" w14:textId="77777777">
        <w:trPr>
          <w:trHeight w:val="330" w:hRule="exact"/>
        </w:trPr>
        <w:tc>
          <w:tcPr>
            <w:tcW w:w="3294" w:type="dxa"/>
            <w:tcBorders>
              <w:top w:val="dotted" w:color="FE2A39" w:sz="1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799DBC9B" w14:textId="77777777">
            <w:pPr>
              <w:kinsoku w:val="0"/>
              <w:overflowPunct w:val="0"/>
              <w:spacing w:before="65"/>
              <w:ind w:right="57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w w:val="110"/>
                <w:sz w:val="14"/>
                <w:szCs w:val="14"/>
              </w:rPr>
              <w:t>1:1</w:t>
            </w:r>
            <w:r w:rsidRPr="001F00C1">
              <w:rPr>
                <w:b/>
                <w:bCs/>
                <w:color w:val="231F20"/>
                <w:spacing w:val="-16"/>
                <w:w w:val="110"/>
                <w:sz w:val="14"/>
                <w:szCs w:val="14"/>
              </w:rPr>
              <w:t xml:space="preserve"> </w:t>
            </w:r>
            <w:r w:rsidRPr="001F00C1">
              <w:rPr>
                <w:b/>
                <w:bCs/>
                <w:color w:val="231F20"/>
                <w:w w:val="110"/>
                <w:sz w:val="14"/>
                <w:szCs w:val="14"/>
              </w:rPr>
              <w:t>Activity</w:t>
            </w:r>
            <w:r w:rsidRPr="001F00C1">
              <w:rPr>
                <w:b/>
                <w:bCs/>
                <w:color w:val="231F20"/>
                <w:spacing w:val="-16"/>
                <w:w w:val="110"/>
                <w:sz w:val="14"/>
                <w:szCs w:val="14"/>
              </w:rPr>
              <w:t xml:space="preserve"> </w:t>
            </w:r>
            <w:r w:rsidRPr="001F00C1">
              <w:rPr>
                <w:b/>
                <w:bCs/>
                <w:color w:val="231F20"/>
                <w:w w:val="110"/>
                <w:sz w:val="14"/>
                <w:szCs w:val="14"/>
              </w:rPr>
              <w:t>&amp;</w:t>
            </w:r>
            <w:r w:rsidRPr="001F00C1">
              <w:rPr>
                <w:b/>
                <w:bCs/>
                <w:color w:val="231F20"/>
                <w:spacing w:val="-16"/>
                <w:w w:val="110"/>
                <w:sz w:val="14"/>
                <w:szCs w:val="14"/>
              </w:rPr>
              <w:t xml:space="preserve"> </w:t>
            </w:r>
            <w:r w:rsidRPr="001F00C1">
              <w:rPr>
                <w:b/>
                <w:bCs/>
                <w:color w:val="231F20"/>
                <w:w w:val="110"/>
                <w:sz w:val="14"/>
                <w:szCs w:val="14"/>
              </w:rPr>
              <w:t>1:1</w:t>
            </w:r>
            <w:r w:rsidRPr="001F00C1">
              <w:rPr>
                <w:b/>
                <w:bCs/>
                <w:color w:val="231F20"/>
                <w:spacing w:val="-16"/>
                <w:w w:val="110"/>
                <w:sz w:val="14"/>
                <w:szCs w:val="14"/>
              </w:rPr>
              <w:t xml:space="preserve"> </w:t>
            </w:r>
            <w:r w:rsidRPr="001F00C1">
              <w:rPr>
                <w:b/>
                <w:bCs/>
                <w:color w:val="231F20"/>
                <w:w w:val="110"/>
                <w:sz w:val="14"/>
                <w:szCs w:val="14"/>
              </w:rPr>
              <w:t>Support</w:t>
            </w:r>
            <w:r w:rsidRPr="001F00C1">
              <w:rPr>
                <w:b/>
                <w:bCs/>
                <w:color w:val="231F20"/>
                <w:spacing w:val="-16"/>
                <w:w w:val="110"/>
                <w:sz w:val="14"/>
                <w:szCs w:val="14"/>
              </w:rPr>
              <w:t xml:space="preserve"> </w:t>
            </w:r>
            <w:r w:rsidRPr="001F00C1">
              <w:rPr>
                <w:b/>
                <w:bCs/>
                <w:color w:val="231F20"/>
                <w:w w:val="115"/>
                <w:sz w:val="14"/>
                <w:szCs w:val="14"/>
              </w:rPr>
              <w:t>/</w:t>
            </w:r>
            <w:r w:rsidRPr="001F00C1">
              <w:rPr>
                <w:b/>
                <w:bCs/>
                <w:color w:val="231F20"/>
                <w:spacing w:val="-18"/>
                <w:w w:val="115"/>
                <w:sz w:val="14"/>
                <w:szCs w:val="14"/>
              </w:rPr>
              <w:t xml:space="preserve"> </w:t>
            </w:r>
            <w:r w:rsidRPr="001F00C1">
              <w:rPr>
                <w:b/>
                <w:bCs/>
                <w:color w:val="231F20"/>
                <w:w w:val="110"/>
                <w:sz w:val="14"/>
                <w:szCs w:val="14"/>
              </w:rPr>
              <w:t>Service:</w:t>
            </w:r>
          </w:p>
        </w:tc>
        <w:tc>
          <w:tcPr>
            <w:tcW w:w="12441" w:type="dxa"/>
            <w:tcBorders>
              <w:top w:val="dotted" w:color="FE2A39" w:sz="1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33596E76" w14:textId="77777777">
            <w:pPr>
              <w:kinsoku w:val="0"/>
              <w:overflowPunct w:val="0"/>
              <w:spacing w:before="78"/>
              <w:rPr>
                <w:rFonts w:ascii="Times New Roman" w:hAnsi="Times New Roman" w:cs="Times New Roman"/>
                <w:i/>
              </w:rPr>
            </w:pPr>
            <w:r w:rsidRPr="001F00C1">
              <w:rPr>
                <w:i/>
                <w:color w:val="231F20"/>
                <w:w w:val="105"/>
                <w:sz w:val="14"/>
                <w:szCs w:val="14"/>
              </w:rPr>
              <w:t>Any activity where the Child / Young Person had received 1:1 support.</w:t>
            </w:r>
          </w:p>
        </w:tc>
      </w:tr>
      <w:tr w:rsidRPr="001F00C1" w:rsidR="009E0E02" w:rsidTr="009E0E02" w14:paraId="2254679B" w14:textId="77777777">
        <w:trPr>
          <w:trHeight w:val="87" w:hRule="exact"/>
        </w:trPr>
        <w:tc>
          <w:tcPr>
            <w:tcW w:w="3294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63E5D99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1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03D876DB" w14:textId="777777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Pr="001F00C1" w:rsidR="009E0E02" w:rsidTr="009E0E02" w14:paraId="44CC4F25" w14:textId="77777777">
        <w:trPr>
          <w:trHeight w:val="192" w:hRule="exact"/>
        </w:trPr>
        <w:tc>
          <w:tcPr>
            <w:tcW w:w="3294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1B177A0E" w14:textId="77777777">
            <w:pPr>
              <w:kinsoku w:val="0"/>
              <w:overflowPunct w:val="0"/>
              <w:spacing w:before="27"/>
              <w:ind w:right="59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sz w:val="14"/>
                <w:szCs w:val="14"/>
              </w:rPr>
              <w:t>AU Lodge Stay:</w:t>
            </w:r>
          </w:p>
        </w:tc>
        <w:tc>
          <w:tcPr>
            <w:tcW w:w="12441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6EB22F45" w14:textId="0E48E6DF">
            <w:pPr>
              <w:kinsoku w:val="0"/>
              <w:overflowPunct w:val="0"/>
              <w:spacing w:before="29"/>
              <w:ind w:left="60"/>
              <w:rPr>
                <w:rFonts w:ascii="Times New Roman" w:hAnsi="Times New Roman" w:cs="Times New Roman"/>
                <w:i/>
              </w:rPr>
            </w:pPr>
            <w:r w:rsidRPr="001F00C1">
              <w:rPr>
                <w:i/>
                <w:color w:val="231F20"/>
                <w:sz w:val="14"/>
                <w:szCs w:val="14"/>
              </w:rPr>
              <w:t xml:space="preserve">When you have stayed in one of our </w:t>
            </w:r>
            <w:proofErr w:type="gramStart"/>
            <w:r w:rsidRPr="001F00C1">
              <w:rPr>
                <w:i/>
                <w:color w:val="231F20"/>
                <w:sz w:val="14"/>
                <w:szCs w:val="14"/>
              </w:rPr>
              <w:t>fully-accessible</w:t>
            </w:r>
            <w:proofErr w:type="gramEnd"/>
            <w:r w:rsidRPr="001F00C1">
              <w:rPr>
                <w:i/>
                <w:color w:val="231F20"/>
                <w:sz w:val="14"/>
                <w:szCs w:val="14"/>
              </w:rPr>
              <w:t xml:space="preserve"> A</w:t>
            </w:r>
            <w:r>
              <w:rPr>
                <w:i/>
                <w:color w:val="231F20"/>
                <w:sz w:val="14"/>
                <w:szCs w:val="14"/>
              </w:rPr>
              <w:t>U</w:t>
            </w:r>
            <w:r w:rsidRPr="001F00C1">
              <w:rPr>
                <w:i/>
                <w:color w:val="231F20"/>
                <w:sz w:val="14"/>
                <w:szCs w:val="14"/>
              </w:rPr>
              <w:t xml:space="preserve"> Lodges.</w:t>
            </w:r>
          </w:p>
        </w:tc>
      </w:tr>
      <w:tr w:rsidRPr="001F00C1" w:rsidR="009E0E02" w:rsidTr="009E0E02" w14:paraId="786D376F" w14:textId="77777777">
        <w:trPr>
          <w:trHeight w:val="89" w:hRule="exact"/>
        </w:trPr>
        <w:tc>
          <w:tcPr>
            <w:tcW w:w="3294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6D0519A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1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77B5117F" w14:textId="777777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Pr="001F00C1" w:rsidR="009E0E02" w:rsidTr="009E0E02" w14:paraId="57524DBD" w14:textId="77777777">
        <w:trPr>
          <w:trHeight w:val="192" w:hRule="exact"/>
        </w:trPr>
        <w:tc>
          <w:tcPr>
            <w:tcW w:w="3294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10F498BC" w14:textId="77777777">
            <w:pPr>
              <w:kinsoku w:val="0"/>
              <w:overflowPunct w:val="0"/>
              <w:spacing w:before="27"/>
              <w:ind w:right="59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w w:val="110"/>
                <w:sz w:val="14"/>
                <w:szCs w:val="14"/>
              </w:rPr>
              <w:t>AU Overnight Break / Residential:</w:t>
            </w:r>
          </w:p>
        </w:tc>
        <w:tc>
          <w:tcPr>
            <w:tcW w:w="12441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12941E12" w14:textId="72B279E3">
            <w:pPr>
              <w:kinsoku w:val="0"/>
              <w:overflowPunct w:val="0"/>
              <w:spacing w:before="29"/>
              <w:ind w:left="60"/>
              <w:rPr>
                <w:rFonts w:ascii="Times New Roman" w:hAnsi="Times New Roman" w:cs="Times New Roman"/>
                <w:i/>
              </w:rPr>
            </w:pPr>
            <w:r w:rsidRPr="001F00C1">
              <w:rPr>
                <w:i/>
                <w:color w:val="231F20"/>
                <w:sz w:val="14"/>
                <w:szCs w:val="14"/>
              </w:rPr>
              <w:t xml:space="preserve">When the Child / Young Person has attended an overnight break of residential stay as part of and AU activity (e.g. Thorpe Woodlands, </w:t>
            </w:r>
            <w:r>
              <w:rPr>
                <w:i/>
                <w:color w:val="231F20"/>
                <w:sz w:val="14"/>
                <w:szCs w:val="14"/>
              </w:rPr>
              <w:t>Achieving Aspirations</w:t>
            </w:r>
            <w:r w:rsidRPr="001F00C1">
              <w:rPr>
                <w:i/>
                <w:color w:val="231F20"/>
                <w:sz w:val="14"/>
                <w:szCs w:val="14"/>
              </w:rPr>
              <w:t xml:space="preserve">, </w:t>
            </w:r>
            <w:proofErr w:type="gramStart"/>
            <w:r>
              <w:rPr>
                <w:i/>
                <w:color w:val="231F20"/>
                <w:sz w:val="14"/>
                <w:szCs w:val="14"/>
              </w:rPr>
              <w:t>Breakaway</w:t>
            </w:r>
            <w:r w:rsidRPr="001F00C1">
              <w:rPr>
                <w:i/>
                <w:color w:val="231F20"/>
                <w:sz w:val="14"/>
                <w:szCs w:val="14"/>
              </w:rPr>
              <w:t xml:space="preserve">  etc.</w:t>
            </w:r>
            <w:proofErr w:type="gramEnd"/>
            <w:r w:rsidRPr="001F00C1">
              <w:rPr>
                <w:i/>
                <w:color w:val="231F20"/>
                <w:sz w:val="14"/>
                <w:szCs w:val="14"/>
              </w:rPr>
              <w:t>).</w:t>
            </w:r>
          </w:p>
        </w:tc>
      </w:tr>
      <w:tr w:rsidRPr="001F00C1" w:rsidR="009E0E02" w:rsidTr="009E0E02" w14:paraId="79530C57" w14:textId="77777777">
        <w:trPr>
          <w:trHeight w:val="89" w:hRule="exact"/>
        </w:trPr>
        <w:tc>
          <w:tcPr>
            <w:tcW w:w="3294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0B7D242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1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5AE0B380" w14:textId="777777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Pr="001F00C1" w:rsidR="009E0E02" w:rsidTr="009E0E02" w14:paraId="4D96B7EF" w14:textId="77777777">
        <w:trPr>
          <w:trHeight w:val="192" w:hRule="exact"/>
        </w:trPr>
        <w:tc>
          <w:tcPr>
            <w:tcW w:w="3294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020D5374" w14:textId="77777777">
            <w:pPr>
              <w:kinsoku w:val="0"/>
              <w:overflowPunct w:val="0"/>
              <w:spacing w:before="27"/>
              <w:ind w:right="59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w w:val="105"/>
                <w:sz w:val="14"/>
                <w:szCs w:val="14"/>
              </w:rPr>
              <w:t>Non-AU Activities Outside of Suffolk:</w:t>
            </w:r>
          </w:p>
        </w:tc>
        <w:tc>
          <w:tcPr>
            <w:tcW w:w="12441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544747B4" w14:textId="77777777">
            <w:pPr>
              <w:kinsoku w:val="0"/>
              <w:overflowPunct w:val="0"/>
              <w:spacing w:before="29"/>
              <w:ind w:left="60"/>
              <w:rPr>
                <w:rFonts w:ascii="Times New Roman" w:hAnsi="Times New Roman" w:cs="Times New Roman"/>
                <w:i/>
              </w:rPr>
            </w:pPr>
            <w:r w:rsidRPr="001F00C1">
              <w:rPr>
                <w:i/>
                <w:color w:val="231F20"/>
                <w:sz w:val="14"/>
                <w:szCs w:val="14"/>
              </w:rPr>
              <w:t>When the Child / Young Person has attended an activity outside of Suffolk that is not part of Activities   Unlimited.</w:t>
            </w:r>
          </w:p>
        </w:tc>
      </w:tr>
      <w:tr w:rsidRPr="001F00C1" w:rsidR="009E0E02" w:rsidTr="009E0E02" w14:paraId="5E0DDCBC" w14:textId="77777777">
        <w:trPr>
          <w:trHeight w:val="89" w:hRule="exact"/>
        </w:trPr>
        <w:tc>
          <w:tcPr>
            <w:tcW w:w="3294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2A1B19C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1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6CB7B0FD" w14:textId="777777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Pr="001F00C1" w:rsidR="009E0E02" w:rsidTr="009E0E02" w14:paraId="70BBF10B" w14:textId="77777777">
        <w:trPr>
          <w:trHeight w:val="199" w:hRule="exact"/>
        </w:trPr>
        <w:tc>
          <w:tcPr>
            <w:tcW w:w="3294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54D9F7D4" w14:textId="77777777">
            <w:pPr>
              <w:kinsoku w:val="0"/>
              <w:overflowPunct w:val="0"/>
              <w:spacing w:before="27"/>
              <w:ind w:right="59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sz w:val="14"/>
                <w:szCs w:val="14"/>
              </w:rPr>
              <w:t>Equipment:</w:t>
            </w:r>
          </w:p>
        </w:tc>
        <w:tc>
          <w:tcPr>
            <w:tcW w:w="12441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4905708F" w14:textId="77777777">
            <w:pPr>
              <w:kinsoku w:val="0"/>
              <w:overflowPunct w:val="0"/>
              <w:spacing w:before="29"/>
              <w:ind w:left="60"/>
              <w:rPr>
                <w:rFonts w:ascii="Times New Roman" w:hAnsi="Times New Roman" w:cs="Times New Roman"/>
                <w:i/>
              </w:rPr>
            </w:pPr>
            <w:r w:rsidRPr="001F00C1">
              <w:rPr>
                <w:i/>
                <w:color w:val="231F20"/>
                <w:sz w:val="14"/>
                <w:szCs w:val="14"/>
              </w:rPr>
              <w:t>When the Budget has been used to purchase or contribute towards equipment</w:t>
            </w:r>
          </w:p>
        </w:tc>
      </w:tr>
      <w:tr w:rsidRPr="001F00C1" w:rsidR="009E0E02" w:rsidTr="009E0E02" w14:paraId="6E18B05E" w14:textId="77777777">
        <w:trPr>
          <w:trHeight w:val="82" w:hRule="exact"/>
        </w:trPr>
        <w:tc>
          <w:tcPr>
            <w:tcW w:w="3294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751B1D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1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2C4F0251" w14:textId="777777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Pr="001F00C1" w:rsidR="009E0E02" w:rsidTr="009E0E02" w14:paraId="597ADD04" w14:textId="77777777">
        <w:trPr>
          <w:trHeight w:val="192" w:hRule="exact"/>
        </w:trPr>
        <w:tc>
          <w:tcPr>
            <w:tcW w:w="3294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44330946" w14:textId="77777777">
            <w:pPr>
              <w:kinsoku w:val="0"/>
              <w:overflowPunct w:val="0"/>
              <w:spacing w:before="27"/>
              <w:ind w:right="57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w w:val="105"/>
                <w:sz w:val="14"/>
                <w:szCs w:val="14"/>
              </w:rPr>
              <w:t>Family Activities:</w:t>
            </w:r>
          </w:p>
        </w:tc>
        <w:tc>
          <w:tcPr>
            <w:tcW w:w="12441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74F79778" w14:textId="77777777">
            <w:pPr>
              <w:kinsoku w:val="0"/>
              <w:overflowPunct w:val="0"/>
              <w:spacing w:before="29"/>
              <w:ind w:left="60"/>
              <w:rPr>
                <w:rFonts w:ascii="Times New Roman" w:hAnsi="Times New Roman" w:cs="Times New Roman"/>
                <w:i/>
              </w:rPr>
            </w:pPr>
            <w:r w:rsidRPr="001F00C1">
              <w:rPr>
                <w:i/>
                <w:color w:val="231F20"/>
                <w:sz w:val="14"/>
                <w:szCs w:val="14"/>
              </w:rPr>
              <w:t>Any activity where you have attended as a family (</w:t>
            </w:r>
            <w:proofErr w:type="gramStart"/>
            <w:r w:rsidRPr="001F00C1">
              <w:rPr>
                <w:i/>
                <w:color w:val="231F20"/>
                <w:sz w:val="14"/>
                <w:szCs w:val="14"/>
              </w:rPr>
              <w:t>e.g.</w:t>
            </w:r>
            <w:proofErr w:type="gramEnd"/>
            <w:r w:rsidRPr="001F00C1">
              <w:rPr>
                <w:i/>
                <w:color w:val="231F20"/>
                <w:sz w:val="14"/>
                <w:szCs w:val="14"/>
              </w:rPr>
              <w:t xml:space="preserve"> Cinema, Africa Alive etc.).</w:t>
            </w:r>
          </w:p>
        </w:tc>
      </w:tr>
      <w:tr w:rsidRPr="001F00C1" w:rsidR="009E0E02" w:rsidTr="009E0E02" w14:paraId="15D1A233" w14:textId="77777777">
        <w:trPr>
          <w:trHeight w:val="80" w:hRule="exact"/>
        </w:trPr>
        <w:tc>
          <w:tcPr>
            <w:tcW w:w="3294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597DB7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1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</w:tcPr>
          <w:p w:rsidRPr="001F00C1" w:rsidR="009E0E02" w:rsidP="009E0E02" w:rsidRDefault="009E0E02" w14:paraId="46E9E3B6" w14:textId="777777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Pr="001F00C1" w:rsidR="009E0E02" w:rsidTr="009E0E02" w14:paraId="57DA94CD" w14:textId="77777777">
        <w:trPr>
          <w:trHeight w:val="318" w:hRule="exact"/>
        </w:trPr>
        <w:tc>
          <w:tcPr>
            <w:tcW w:w="3294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  <w:vAlign w:val="center"/>
          </w:tcPr>
          <w:p w:rsidRPr="001F00C1" w:rsidR="009E0E02" w:rsidP="009E0E02" w:rsidRDefault="009E0E02" w14:paraId="26483347" w14:textId="77777777">
            <w:pPr>
              <w:kinsoku w:val="0"/>
              <w:overflowPunct w:val="0"/>
              <w:spacing w:before="45"/>
              <w:ind w:right="59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00C1">
              <w:rPr>
                <w:b/>
                <w:bCs/>
                <w:color w:val="231F20"/>
                <w:w w:val="105"/>
                <w:sz w:val="14"/>
                <w:szCs w:val="14"/>
              </w:rPr>
              <w:t>Mainstream Group Activities:</w:t>
            </w:r>
          </w:p>
        </w:tc>
        <w:tc>
          <w:tcPr>
            <w:tcW w:w="12441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3AE3FFD6" w14:textId="77777777">
            <w:pPr>
              <w:kinsoku w:val="0"/>
              <w:overflowPunct w:val="0"/>
              <w:spacing w:before="43"/>
              <w:ind w:left="60"/>
              <w:rPr>
                <w:rFonts w:ascii="Times New Roman" w:hAnsi="Times New Roman" w:cs="Times New Roman"/>
                <w:i/>
              </w:rPr>
            </w:pPr>
            <w:r w:rsidRPr="001F00C1">
              <w:rPr>
                <w:i/>
                <w:color w:val="231F20"/>
                <w:w w:val="105"/>
                <w:sz w:val="14"/>
                <w:szCs w:val="14"/>
              </w:rPr>
              <w:t>A “Mainstream Group Activity” is an activity for more than one child that is open to Children / Young People with or without additional needs.</w:t>
            </w:r>
          </w:p>
        </w:tc>
      </w:tr>
      <w:tr w:rsidRPr="001F00C1" w:rsidR="009E0E02" w:rsidTr="009E0E02" w14:paraId="5F636D57" w14:textId="77777777">
        <w:trPr>
          <w:trHeight w:val="409" w:hRule="exact"/>
        </w:trPr>
        <w:tc>
          <w:tcPr>
            <w:tcW w:w="3294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778B5110" w14:textId="77777777">
            <w:pPr>
              <w:kinsoku w:val="0"/>
              <w:overflowPunct w:val="0"/>
              <w:spacing w:before="45"/>
              <w:ind w:right="57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F00C1">
              <w:rPr>
                <w:b/>
                <w:bCs/>
                <w:color w:val="231F20"/>
                <w:w w:val="105"/>
                <w:sz w:val="14"/>
                <w:szCs w:val="14"/>
              </w:rPr>
              <w:t>Specialist Group</w:t>
            </w:r>
            <w:r w:rsidRPr="001F00C1">
              <w:rPr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Pr="001F00C1">
              <w:rPr>
                <w:b/>
                <w:bCs/>
                <w:color w:val="231F20"/>
                <w:w w:val="105"/>
                <w:sz w:val="14"/>
                <w:szCs w:val="14"/>
              </w:rPr>
              <w:t>Activities:</w:t>
            </w:r>
          </w:p>
        </w:tc>
        <w:tc>
          <w:tcPr>
            <w:tcW w:w="12441" w:type="dxa"/>
            <w:tcBorders>
              <w:top w:val="none" w:color="auto" w:sz="6" w:space="0"/>
              <w:left w:val="dotted" w:color="FE2A39" w:sz="16" w:space="0"/>
              <w:bottom w:val="none" w:color="auto" w:sz="6" w:space="0"/>
              <w:right w:val="dotted" w:color="FE2A39" w:sz="16" w:space="0"/>
            </w:tcBorders>
          </w:tcPr>
          <w:p w:rsidRPr="001F00C1" w:rsidR="009E0E02" w:rsidP="009E0E02" w:rsidRDefault="009E0E02" w14:paraId="36B1D5CA" w14:textId="77777777">
            <w:pPr>
              <w:kinsoku w:val="0"/>
              <w:overflowPunct w:val="0"/>
              <w:spacing w:before="43"/>
              <w:ind w:left="60"/>
              <w:rPr>
                <w:rFonts w:ascii="Times New Roman" w:hAnsi="Times New Roman" w:cs="Times New Roman"/>
                <w:i/>
              </w:rPr>
            </w:pPr>
            <w:r w:rsidRPr="001F00C1">
              <w:rPr>
                <w:i/>
                <w:color w:val="231F20"/>
                <w:sz w:val="14"/>
                <w:szCs w:val="14"/>
              </w:rPr>
              <w:t>A “Specialist Group Activity” is an activity for more than one child that is designed specifically for children / Young People with additional needs (can include siblings).</w:t>
            </w:r>
          </w:p>
        </w:tc>
      </w:tr>
      <w:tr w:rsidRPr="001F00C1" w:rsidR="009E0E02" w:rsidTr="009E0E02" w14:paraId="0B27519F" w14:textId="77777777">
        <w:trPr>
          <w:trHeight w:val="297" w:hRule="exact"/>
        </w:trPr>
        <w:tc>
          <w:tcPr>
            <w:tcW w:w="3294" w:type="dxa"/>
            <w:tcBorders>
              <w:top w:val="none" w:color="auto" w:sz="6" w:space="0"/>
              <w:left w:val="dotted" w:color="FE2A39" w:sz="16" w:space="0"/>
              <w:bottom w:val="dotted" w:color="FE2A39" w:sz="16" w:space="0"/>
              <w:right w:val="dotted" w:color="FE2A39" w:sz="16" w:space="0"/>
            </w:tcBorders>
          </w:tcPr>
          <w:p w:rsidRPr="001F00C1" w:rsidR="009E0E02" w:rsidP="009E0E02" w:rsidRDefault="009E0E02" w14:paraId="04667CF9" w14:textId="77777777">
            <w:pPr>
              <w:kinsoku w:val="0"/>
              <w:overflowPunct w:val="0"/>
              <w:spacing w:before="27"/>
              <w:ind w:right="59"/>
              <w:jc w:val="right"/>
              <w:rPr>
                <w:rFonts w:ascii="Times New Roman" w:hAnsi="Times New Roman" w:cs="Times New Roman"/>
              </w:rPr>
            </w:pPr>
            <w:r w:rsidRPr="001F00C1">
              <w:rPr>
                <w:b/>
                <w:bCs/>
                <w:color w:val="231F20"/>
                <w:w w:val="105"/>
                <w:sz w:val="14"/>
                <w:szCs w:val="14"/>
              </w:rPr>
              <w:t xml:space="preserve">Other cost (please specify) </w:t>
            </w:r>
            <w:proofErr w:type="spellStart"/>
            <w:r w:rsidRPr="001F00C1">
              <w:rPr>
                <w:b/>
                <w:bCs/>
                <w:color w:val="231F20"/>
                <w:w w:val="105"/>
                <w:sz w:val="14"/>
                <w:szCs w:val="14"/>
              </w:rPr>
              <w:t>eg</w:t>
            </w:r>
            <w:proofErr w:type="spellEnd"/>
            <w:r w:rsidRPr="001F00C1">
              <w:rPr>
                <w:b/>
                <w:bCs/>
                <w:color w:val="231F20"/>
                <w:w w:val="105"/>
                <w:sz w:val="14"/>
                <w:szCs w:val="14"/>
              </w:rPr>
              <w:t>: Transport:</w:t>
            </w:r>
          </w:p>
        </w:tc>
        <w:tc>
          <w:tcPr>
            <w:tcW w:w="12441" w:type="dxa"/>
            <w:tcBorders>
              <w:top w:val="none" w:color="auto" w:sz="6" w:space="0"/>
              <w:left w:val="dotted" w:color="FE2A39" w:sz="16" w:space="0"/>
              <w:bottom w:val="dotted" w:color="FE2A39" w:sz="16" w:space="0"/>
              <w:right w:val="dotted" w:color="FE2A39" w:sz="16" w:space="0"/>
            </w:tcBorders>
          </w:tcPr>
          <w:p w:rsidRPr="001F00C1" w:rsidR="009E0E02" w:rsidP="009E0E02" w:rsidRDefault="009E0E02" w14:paraId="6AD5122E" w14:textId="77777777">
            <w:pPr>
              <w:kinsoku w:val="0"/>
              <w:overflowPunct w:val="0"/>
              <w:spacing w:before="29"/>
              <w:ind w:left="60"/>
              <w:rPr>
                <w:rFonts w:ascii="Times New Roman" w:hAnsi="Times New Roman" w:cs="Times New Roman"/>
                <w:i/>
              </w:rPr>
            </w:pPr>
            <w:r w:rsidRPr="001F00C1">
              <w:rPr>
                <w:i/>
                <w:color w:val="231F20"/>
                <w:sz w:val="14"/>
                <w:szCs w:val="14"/>
              </w:rPr>
              <w:t>When the budget has been used towards the cost of attending an activity, and for any costs that don’t fall into the above categories.</w:t>
            </w:r>
          </w:p>
        </w:tc>
      </w:tr>
    </w:tbl>
    <w:p w:rsidRPr="00434CFC" w:rsidR="005C1B97" w:rsidP="009E0E02" w:rsidRDefault="00434CFC" w14:paraId="2099C44D" w14:textId="6965F981">
      <w:pPr>
        <w:kinsoku w:val="0"/>
        <w:overflowPunct w:val="0"/>
        <w:spacing w:line="187" w:lineRule="exact"/>
        <w:ind w:left="7920" w:right="140" w:firstLine="1440"/>
        <w:rPr>
          <w:b/>
          <w:color w:val="231F20"/>
        </w:rPr>
      </w:pPr>
      <w:r w:rsidRPr="00434CFC">
        <w:rPr>
          <w:b/>
          <w:color w:val="231F20"/>
        </w:rPr>
        <w:t>Grand Total</w:t>
      </w:r>
    </w:p>
    <w:bookmarkEnd w:id="0"/>
    <w:p w:rsidRPr="008F2AD9" w:rsidR="008F2AD9" w:rsidP="004D581E" w:rsidRDefault="008F2AD9" w14:paraId="144D70CC" w14:textId="378F80F6">
      <w:pPr>
        <w:kinsoku w:val="0"/>
        <w:overflowPunct w:val="0"/>
        <w:spacing w:line="187" w:lineRule="exact"/>
        <w:ind w:right="140"/>
        <w:jc w:val="right"/>
        <w:rPr>
          <w:b/>
          <w:bCs/>
          <w:color w:val="FFFFFF"/>
          <w:w w:val="99"/>
          <w:sz w:val="20"/>
          <w:szCs w:val="20"/>
        </w:rPr>
      </w:pPr>
    </w:p>
    <w:sectPr w:rsidRPr="008F2AD9" w:rsidR="008F2AD9" w:rsidSect="0094653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5"/>
    <w:rsid w:val="00064A73"/>
    <w:rsid w:val="000703A7"/>
    <w:rsid w:val="000F1C8F"/>
    <w:rsid w:val="00171E8B"/>
    <w:rsid w:val="001F00C1"/>
    <w:rsid w:val="001F37E2"/>
    <w:rsid w:val="002C634C"/>
    <w:rsid w:val="002E1713"/>
    <w:rsid w:val="00367F24"/>
    <w:rsid w:val="00434CFC"/>
    <w:rsid w:val="00463BBD"/>
    <w:rsid w:val="004A3DB6"/>
    <w:rsid w:val="004D581E"/>
    <w:rsid w:val="00570DB8"/>
    <w:rsid w:val="00584DC8"/>
    <w:rsid w:val="00593677"/>
    <w:rsid w:val="005C1B97"/>
    <w:rsid w:val="00607EF3"/>
    <w:rsid w:val="00697165"/>
    <w:rsid w:val="007202E7"/>
    <w:rsid w:val="007B3239"/>
    <w:rsid w:val="008F2AD9"/>
    <w:rsid w:val="00946535"/>
    <w:rsid w:val="009949ED"/>
    <w:rsid w:val="009E0E02"/>
    <w:rsid w:val="009E6665"/>
    <w:rsid w:val="00A44126"/>
    <w:rsid w:val="00A46434"/>
    <w:rsid w:val="00AF2AE3"/>
    <w:rsid w:val="00C653BB"/>
    <w:rsid w:val="00C6790A"/>
    <w:rsid w:val="00C92CEC"/>
    <w:rsid w:val="00CB09B5"/>
    <w:rsid w:val="00CF5163"/>
    <w:rsid w:val="00D84B75"/>
    <w:rsid w:val="00EB03FC"/>
    <w:rsid w:val="00F4602B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6774"/>
  <w15:chartTrackingRefBased/>
  <w15:docId w15:val="{B631584A-591B-4844-BAB6-8A83927C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46535"/>
  </w:style>
  <w:style w:type="paragraph" w:styleId="BodyText">
    <w:name w:val="Body Text"/>
    <w:basedOn w:val="Normal"/>
    <w:link w:val="BodyTextChar"/>
    <w:uiPriority w:val="1"/>
    <w:qFormat/>
    <w:rsid w:val="001F00C1"/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1F00C1"/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9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AD39C9F7C904DB088F113319444FD" ma:contentTypeVersion="13" ma:contentTypeDescription="Create a new document." ma:contentTypeScope="" ma:versionID="57cd70f941045e607a167b0461a9a172">
  <xsd:schema xmlns:xsd="http://www.w3.org/2001/XMLSchema" xmlns:xs="http://www.w3.org/2001/XMLSchema" xmlns:p="http://schemas.microsoft.com/office/2006/metadata/properties" xmlns:ns2="9b08a7be-7ec9-432e-bdf4-f424ed51048e" xmlns:ns3="648a6fde-b53e-419f-b660-b06fed76f9d0" targetNamespace="http://schemas.microsoft.com/office/2006/metadata/properties" ma:root="true" ma:fieldsID="563923ec8c8a9265b80af01b83f7def6" ns2:_="" ns3:_="">
    <xsd:import namespace="9b08a7be-7ec9-432e-bdf4-f424ed51048e"/>
    <xsd:import namespace="648a6fde-b53e-419f-b660-b06fed76f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8a7be-7ec9-432e-bdf4-f424ed510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6fde-b53e-419f-b660-b06fed76f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37B91-1526-4CFA-9908-DE10573B9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470DD-EBDE-4881-A88A-FCEE94023EC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48a6fde-b53e-419f-b660-b06fed76f9d0"/>
    <ds:schemaRef ds:uri="9b08a7be-7ec9-432e-bdf4-f424ed51048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7DC011-8C3D-4C29-B5BE-26F4E659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8a7be-7ec9-432e-bdf4-f424ed51048e"/>
    <ds:schemaRef ds:uri="648a6fde-b53e-419f-b660-b06fed76f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au_spending_record_template</dc:title>
  <dc:subject>
  </dc:subject>
  <dc:creator>Renee Craven</dc:creator>
  <cp:keywords>
  </cp:keywords>
  <dc:description>
  </dc:description>
  <cp:lastModifiedBy>James Roberts</cp:lastModifiedBy>
  <cp:revision>2</cp:revision>
  <dcterms:created xsi:type="dcterms:W3CDTF">2022-12-20T11:31:00Z</dcterms:created>
  <dcterms:modified xsi:type="dcterms:W3CDTF">2023-09-12T13:08:52Z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0x010100791AD39C9F7C904DB088F113319444FD</vt:lpwstr>
  </property>
</Properties>
</file>